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1C9F" w14:textId="18ECDE66" w:rsidR="00790AE5" w:rsidRPr="00126565" w:rsidRDefault="00521A1B">
      <w:pPr>
        <w:rPr>
          <w:b/>
          <w:bCs/>
        </w:rPr>
      </w:pPr>
      <w:r w:rsidRPr="00126565">
        <w:rPr>
          <w:b/>
          <w:bCs/>
        </w:rPr>
        <w:t>What is your experience of cancer screening?</w:t>
      </w:r>
    </w:p>
    <w:p w14:paraId="521CA501" w14:textId="5EA5A47A" w:rsidR="00521A1B" w:rsidRPr="00C7185B" w:rsidRDefault="00521A1B">
      <w:pPr>
        <w:rPr>
          <w:b/>
          <w:bCs/>
        </w:rPr>
      </w:pPr>
      <w:r w:rsidRPr="00C7185B">
        <w:rPr>
          <w:b/>
          <w:bCs/>
        </w:rPr>
        <w:t>Positive:</w:t>
      </w:r>
    </w:p>
    <w:p w14:paraId="13A3B869" w14:textId="10FB2E2D" w:rsidR="00521A1B" w:rsidRDefault="003602DE" w:rsidP="00C7185B">
      <w:pPr>
        <w:pStyle w:val="ListParagraph"/>
        <w:numPr>
          <w:ilvl w:val="0"/>
          <w:numId w:val="1"/>
        </w:numPr>
      </w:pPr>
      <w:r>
        <w:t>Self-examination</w:t>
      </w:r>
      <w:r w:rsidR="00521A1B">
        <w:t xml:space="preserve"> as a form of screening</w:t>
      </w:r>
    </w:p>
    <w:p w14:paraId="668A03DB" w14:textId="7383B5C9" w:rsidR="00521A1B" w:rsidRDefault="00521A1B" w:rsidP="00C7185B">
      <w:pPr>
        <w:pStyle w:val="ListParagraph"/>
        <w:numPr>
          <w:ilvl w:val="0"/>
          <w:numId w:val="1"/>
        </w:numPr>
      </w:pPr>
      <w:r>
        <w:t>Breast screening/</w:t>
      </w:r>
      <w:r w:rsidR="005D42DF">
        <w:t>diagnostic</w:t>
      </w:r>
      <w:r>
        <w:t xml:space="preserve"> – immediately seen and good experience.</w:t>
      </w:r>
    </w:p>
    <w:p w14:paraId="451ED4D5" w14:textId="174C6C49" w:rsidR="00521A1B" w:rsidRDefault="00521A1B" w:rsidP="00C7185B">
      <w:pPr>
        <w:pStyle w:val="ListParagraph"/>
        <w:numPr>
          <w:ilvl w:val="0"/>
          <w:numId w:val="1"/>
        </w:numPr>
      </w:pPr>
      <w:r>
        <w:t xml:space="preserve">Had to have quite heavy treatment after cervical screening but went on the have 5 children. Positive outcome. </w:t>
      </w:r>
    </w:p>
    <w:p w14:paraId="69E2E1A4" w14:textId="2AD2EEA5" w:rsidR="00521A1B" w:rsidRDefault="00521A1B" w:rsidP="00C7185B">
      <w:pPr>
        <w:pStyle w:val="ListParagraph"/>
        <w:numPr>
          <w:ilvl w:val="0"/>
          <w:numId w:val="1"/>
        </w:numPr>
      </w:pPr>
      <w:r>
        <w:t xml:space="preserve">Really positive quick and efficient – very important. </w:t>
      </w:r>
    </w:p>
    <w:p w14:paraId="7919EFB4" w14:textId="0F720F8A" w:rsidR="00521A1B" w:rsidRDefault="00521A1B" w:rsidP="00C7185B">
      <w:pPr>
        <w:pStyle w:val="ListParagraph"/>
        <w:numPr>
          <w:ilvl w:val="0"/>
          <w:numId w:val="1"/>
        </w:numPr>
      </w:pPr>
      <w:r>
        <w:t>Comfortable with systems that support us</w:t>
      </w:r>
    </w:p>
    <w:p w14:paraId="25CAE2EC" w14:textId="05C4E7F5" w:rsidR="00521A1B" w:rsidRDefault="00521A1B" w:rsidP="00C7185B">
      <w:pPr>
        <w:pStyle w:val="ListParagraph"/>
        <w:numPr>
          <w:ilvl w:val="0"/>
          <w:numId w:val="1"/>
        </w:numPr>
      </w:pPr>
      <w:r>
        <w:t xml:space="preserve">Multiple screenings – dealt with quickly </w:t>
      </w:r>
    </w:p>
    <w:p w14:paraId="0508ABA5" w14:textId="77777777" w:rsidR="0091183A" w:rsidRDefault="0091183A" w:rsidP="00C7185B">
      <w:pPr>
        <w:pStyle w:val="ListParagraph"/>
        <w:numPr>
          <w:ilvl w:val="0"/>
          <w:numId w:val="1"/>
        </w:numPr>
      </w:pPr>
      <w:r>
        <w:t>Taking bowel test and breast screening</w:t>
      </w:r>
    </w:p>
    <w:p w14:paraId="45A139D1" w14:textId="6E401A70" w:rsidR="00EB3162" w:rsidRDefault="00EB3162" w:rsidP="00C7185B">
      <w:pPr>
        <w:pStyle w:val="ListParagraph"/>
        <w:numPr>
          <w:ilvl w:val="0"/>
          <w:numId w:val="1"/>
        </w:numPr>
      </w:pPr>
      <w:r>
        <w:t>Lung screening at Sainsburys car park</w:t>
      </w:r>
      <w:r w:rsidR="006D1C19">
        <w:t>, easy to access</w:t>
      </w:r>
    </w:p>
    <w:p w14:paraId="32F4ADA0" w14:textId="77777777" w:rsidR="0005534F" w:rsidRDefault="005E5381" w:rsidP="0005534F">
      <w:pPr>
        <w:pStyle w:val="ListParagraph"/>
        <w:numPr>
          <w:ilvl w:val="0"/>
          <w:numId w:val="17"/>
        </w:numPr>
      </w:pPr>
      <w:r>
        <w:t>Bowel screening pack improved now</w:t>
      </w:r>
      <w:r w:rsidR="0005534F" w:rsidRPr="0005534F">
        <w:t xml:space="preserve"> </w:t>
      </w:r>
    </w:p>
    <w:p w14:paraId="5D7A9EEB" w14:textId="77777777" w:rsidR="0005534F" w:rsidRDefault="0005534F" w:rsidP="0005534F">
      <w:pPr>
        <w:pStyle w:val="ListParagraph"/>
      </w:pPr>
    </w:p>
    <w:p w14:paraId="4FB02CCC" w14:textId="5A19AAC2" w:rsidR="00EB3162" w:rsidRPr="00C7185B" w:rsidRDefault="00EB3162" w:rsidP="0091183A">
      <w:pPr>
        <w:rPr>
          <w:b/>
          <w:bCs/>
        </w:rPr>
      </w:pPr>
      <w:r w:rsidRPr="00C7185B">
        <w:rPr>
          <w:b/>
          <w:bCs/>
        </w:rPr>
        <w:t>Negative:</w:t>
      </w:r>
    </w:p>
    <w:p w14:paraId="70EEBFD2" w14:textId="77777777" w:rsidR="006434A0" w:rsidRDefault="006434A0" w:rsidP="00C7185B">
      <w:pPr>
        <w:pStyle w:val="ListParagraph"/>
        <w:numPr>
          <w:ilvl w:val="0"/>
          <w:numId w:val="2"/>
        </w:numPr>
      </w:pPr>
      <w:r>
        <w:t>Access to screening denied – give options</w:t>
      </w:r>
    </w:p>
    <w:p w14:paraId="6D2E0325" w14:textId="77777777" w:rsidR="006434A0" w:rsidRDefault="006434A0" w:rsidP="00C7185B">
      <w:pPr>
        <w:pStyle w:val="ListParagraph"/>
        <w:numPr>
          <w:ilvl w:val="0"/>
          <w:numId w:val="2"/>
        </w:numPr>
      </w:pPr>
      <w:r>
        <w:t>Not taken up screening options</w:t>
      </w:r>
    </w:p>
    <w:p w14:paraId="4DEC4249" w14:textId="77777777" w:rsidR="00011C5D" w:rsidRDefault="00011C5D" w:rsidP="00C7185B">
      <w:pPr>
        <w:pStyle w:val="ListParagraph"/>
        <w:numPr>
          <w:ilvl w:val="0"/>
          <w:numId w:val="2"/>
        </w:numPr>
      </w:pPr>
      <w:r>
        <w:t>Fight on behalf of a friend to support with interpreting</w:t>
      </w:r>
    </w:p>
    <w:p w14:paraId="6C8A187E" w14:textId="77777777" w:rsidR="00417161" w:rsidRDefault="00417161" w:rsidP="00C7185B">
      <w:pPr>
        <w:pStyle w:val="ListParagraph"/>
        <w:numPr>
          <w:ilvl w:val="0"/>
          <w:numId w:val="2"/>
        </w:numPr>
      </w:pPr>
      <w:r>
        <w:t xml:space="preserve">Not being listened to when sharing family history </w:t>
      </w:r>
    </w:p>
    <w:p w14:paraId="3701E188" w14:textId="77777777" w:rsidR="00417161" w:rsidRDefault="00417161" w:rsidP="00C7185B">
      <w:pPr>
        <w:pStyle w:val="ListParagraph"/>
        <w:numPr>
          <w:ilvl w:val="0"/>
          <w:numId w:val="2"/>
        </w:numPr>
      </w:pPr>
      <w:r>
        <w:t>Not able to access screening with a friend even when interpreting</w:t>
      </w:r>
    </w:p>
    <w:p w14:paraId="0381DF75" w14:textId="77777777" w:rsidR="00BD4C97" w:rsidRDefault="00BD4C97" w:rsidP="00C7185B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r>
        <w:t>non smoker</w:t>
      </w:r>
      <w:proofErr w:type="spellEnd"/>
      <w:r>
        <w:t xml:space="preserve"> no help/access service for passive smokers (Lung checks)</w:t>
      </w:r>
    </w:p>
    <w:p w14:paraId="37022213" w14:textId="72B9F641" w:rsidR="004816D9" w:rsidRDefault="004816D9" w:rsidP="00C7185B">
      <w:pPr>
        <w:pStyle w:val="ListParagraph"/>
        <w:numPr>
          <w:ilvl w:val="0"/>
          <w:numId w:val="2"/>
        </w:numPr>
      </w:pPr>
      <w:r>
        <w:t>Screening feedback – mistake</w:t>
      </w:r>
      <w:r w:rsidR="006D1C19">
        <w:t xml:space="preserve"> so no result</w:t>
      </w:r>
    </w:p>
    <w:p w14:paraId="2D5FC549" w14:textId="0C668D9A" w:rsidR="004816D9" w:rsidRDefault="004816D9" w:rsidP="00C7185B">
      <w:pPr>
        <w:pStyle w:val="ListParagraph"/>
        <w:numPr>
          <w:ilvl w:val="0"/>
          <w:numId w:val="2"/>
        </w:numPr>
      </w:pPr>
      <w:r>
        <w:t xml:space="preserve">Sister aged 60 – </w:t>
      </w:r>
      <w:r w:rsidR="004C0C62">
        <w:t xml:space="preserve">she was </w:t>
      </w:r>
      <w:r>
        <w:t>refused breast cancer screening and died of breast cancer.</w:t>
      </w:r>
    </w:p>
    <w:p w14:paraId="2BA3899A" w14:textId="77777777" w:rsidR="004816D9" w:rsidRDefault="004816D9" w:rsidP="00C7185B">
      <w:pPr>
        <w:pStyle w:val="ListParagraph"/>
        <w:numPr>
          <w:ilvl w:val="0"/>
          <w:numId w:val="2"/>
        </w:numPr>
      </w:pPr>
      <w:r>
        <w:t>Covid has delayed accessing appointments and screening – things get missed</w:t>
      </w:r>
    </w:p>
    <w:p w14:paraId="15498C39" w14:textId="44F1815C" w:rsidR="00413420" w:rsidRDefault="00B74D31" w:rsidP="00413420">
      <w:pPr>
        <w:pStyle w:val="ListParagraph"/>
        <w:numPr>
          <w:ilvl w:val="0"/>
          <w:numId w:val="2"/>
        </w:numPr>
      </w:pPr>
      <w:r>
        <w:t>Difficult to access screening using public transport if can’t driv</w:t>
      </w:r>
      <w:r w:rsidR="00413420">
        <w:t>e</w:t>
      </w:r>
    </w:p>
    <w:p w14:paraId="7FFC70AC" w14:textId="4D2CE33C" w:rsidR="00413420" w:rsidRDefault="00413420" w:rsidP="00413420">
      <w:pPr>
        <w:pStyle w:val="ListParagraph"/>
        <w:numPr>
          <w:ilvl w:val="0"/>
          <w:numId w:val="2"/>
        </w:numPr>
      </w:pPr>
      <w:r>
        <w:t xml:space="preserve">Diagnosis can fall through the cracks. Tests get done and can lead nowhere. </w:t>
      </w:r>
      <w:r w:rsidR="007865EC">
        <w:t xml:space="preserve">This happened to me. </w:t>
      </w:r>
    </w:p>
    <w:p w14:paraId="4E165A06" w14:textId="62E63408" w:rsidR="00177B4B" w:rsidRDefault="00177B4B" w:rsidP="00413420">
      <w:pPr>
        <w:pStyle w:val="ListParagraph"/>
        <w:numPr>
          <w:ilvl w:val="0"/>
          <w:numId w:val="2"/>
        </w:numPr>
      </w:pPr>
      <w:r>
        <w:t>Refused mammogram</w:t>
      </w:r>
      <w:r w:rsidR="00690E31">
        <w:t xml:space="preserve"> request. </w:t>
      </w:r>
    </w:p>
    <w:p w14:paraId="346712D7" w14:textId="63290BC7" w:rsidR="00690E31" w:rsidRDefault="00690E31" w:rsidP="00413420">
      <w:pPr>
        <w:pStyle w:val="ListParagraph"/>
        <w:numPr>
          <w:ilvl w:val="0"/>
          <w:numId w:val="2"/>
        </w:numPr>
      </w:pPr>
      <w:r>
        <w:t xml:space="preserve">Someone who has English as Second Language was not allowed </w:t>
      </w:r>
      <w:r w:rsidR="0054182B">
        <w:t xml:space="preserve">someone else with her </w:t>
      </w:r>
      <w:r w:rsidR="00D93EBB">
        <w:t xml:space="preserve">at breast screening appointment </w:t>
      </w:r>
      <w:r w:rsidR="0054182B">
        <w:t xml:space="preserve">– I had to advocate on her behalf and speak to manager re this. </w:t>
      </w:r>
    </w:p>
    <w:p w14:paraId="38B5CE59" w14:textId="1EE9BC00" w:rsidR="006D1C19" w:rsidRDefault="006D1C19" w:rsidP="00413420">
      <w:pPr>
        <w:pStyle w:val="ListParagraph"/>
        <w:numPr>
          <w:ilvl w:val="0"/>
          <w:numId w:val="2"/>
        </w:numPr>
      </w:pPr>
      <w:r>
        <w:t>The Park centre reception are rude</w:t>
      </w:r>
    </w:p>
    <w:p w14:paraId="720B14C8" w14:textId="784B94FA" w:rsidR="006D1C19" w:rsidRDefault="006D1C19" w:rsidP="00413420">
      <w:pPr>
        <w:pStyle w:val="ListParagraph"/>
        <w:numPr>
          <w:ilvl w:val="0"/>
          <w:numId w:val="2"/>
        </w:numPr>
      </w:pPr>
      <w:r>
        <w:t xml:space="preserve">Breast screening </w:t>
      </w:r>
      <w:proofErr w:type="spellStart"/>
      <w:r>
        <w:t>isnt</w:t>
      </w:r>
      <w:proofErr w:type="spellEnd"/>
      <w:r>
        <w:t xml:space="preserve"> good at understanding the needs of women who have already had breast cancer</w:t>
      </w:r>
    </w:p>
    <w:p w14:paraId="080CC264" w14:textId="77777777" w:rsidR="00417161" w:rsidRDefault="00417161" w:rsidP="00011C5D"/>
    <w:p w14:paraId="7E1A85F2" w14:textId="77777777" w:rsidR="00D305C1" w:rsidRDefault="00D305C1"/>
    <w:p w14:paraId="1B3B3271" w14:textId="77777777" w:rsidR="00D305C1" w:rsidRDefault="00D305C1"/>
    <w:p w14:paraId="1EBD820A" w14:textId="77777777" w:rsidR="00D77DA8" w:rsidRDefault="00D77DA8"/>
    <w:p w14:paraId="14909CD9" w14:textId="77777777" w:rsidR="00D77DA8" w:rsidRDefault="00D77DA8"/>
    <w:p w14:paraId="7D7B3D25" w14:textId="77777777" w:rsidR="00D77DA8" w:rsidRDefault="00D77DA8"/>
    <w:p w14:paraId="4DEFA94E" w14:textId="77777777" w:rsidR="00ED7895" w:rsidRDefault="00ED7895">
      <w:pPr>
        <w:rPr>
          <w:b/>
          <w:bCs/>
        </w:rPr>
      </w:pPr>
    </w:p>
    <w:p w14:paraId="1BC9FC61" w14:textId="77777777" w:rsidR="008C3ABE" w:rsidRDefault="008C3ABE">
      <w:pPr>
        <w:rPr>
          <w:b/>
          <w:bCs/>
        </w:rPr>
      </w:pPr>
    </w:p>
    <w:p w14:paraId="3E832228" w14:textId="77777777" w:rsidR="00F20C7E" w:rsidRDefault="00F20C7E">
      <w:pPr>
        <w:rPr>
          <w:b/>
          <w:bCs/>
        </w:rPr>
      </w:pPr>
    </w:p>
    <w:p w14:paraId="6E035747" w14:textId="42E3F6E2" w:rsidR="00521A1B" w:rsidRDefault="00521A1B">
      <w:pPr>
        <w:rPr>
          <w:b/>
          <w:bCs/>
        </w:rPr>
      </w:pPr>
      <w:r w:rsidRPr="00D77DA8">
        <w:rPr>
          <w:b/>
          <w:bCs/>
        </w:rPr>
        <w:t>Barriers/concerns/challenges:</w:t>
      </w:r>
    </w:p>
    <w:p w14:paraId="08A62241" w14:textId="69281B43" w:rsidR="0095399F" w:rsidRPr="00D77DA8" w:rsidRDefault="0095399F">
      <w:pPr>
        <w:rPr>
          <w:b/>
          <w:bCs/>
        </w:rPr>
      </w:pPr>
      <w:r>
        <w:rPr>
          <w:b/>
          <w:bCs/>
        </w:rPr>
        <w:t>Fear/Embarrassment:</w:t>
      </w:r>
    </w:p>
    <w:p w14:paraId="4402ACE2" w14:textId="4E7C0451" w:rsidR="00521A1B" w:rsidRDefault="00521A1B" w:rsidP="00ED7895">
      <w:pPr>
        <w:pStyle w:val="ListParagraph"/>
        <w:numPr>
          <w:ilvl w:val="0"/>
          <w:numId w:val="3"/>
        </w:numPr>
      </w:pPr>
      <w:r>
        <w:t>Idea of finding out “There is something else wrong with me”</w:t>
      </w:r>
    </w:p>
    <w:p w14:paraId="5795B86B" w14:textId="77777777" w:rsidR="0095399F" w:rsidRDefault="0095399F" w:rsidP="00ED7895">
      <w:pPr>
        <w:pStyle w:val="ListParagraph"/>
        <w:numPr>
          <w:ilvl w:val="0"/>
          <w:numId w:val="3"/>
        </w:numPr>
      </w:pPr>
      <w:r>
        <w:t>Modest/shy</w:t>
      </w:r>
    </w:p>
    <w:p w14:paraId="20EA2CA0" w14:textId="77777777" w:rsidR="0095399F" w:rsidRDefault="0095399F" w:rsidP="00ED7895">
      <w:pPr>
        <w:pStyle w:val="ListParagraph"/>
        <w:numPr>
          <w:ilvl w:val="0"/>
          <w:numId w:val="3"/>
        </w:numPr>
      </w:pPr>
      <w:r>
        <w:t>Fear from family history</w:t>
      </w:r>
    </w:p>
    <w:p w14:paraId="42FA70A4" w14:textId="77777777" w:rsidR="00A801B4" w:rsidRDefault="00A801B4" w:rsidP="00ED7895">
      <w:pPr>
        <w:pStyle w:val="ListParagraph"/>
        <w:numPr>
          <w:ilvl w:val="0"/>
          <w:numId w:val="3"/>
        </w:numPr>
      </w:pPr>
      <w:r>
        <w:t>Mammogram can be uncomfortable</w:t>
      </w:r>
    </w:p>
    <w:p w14:paraId="1C48403C" w14:textId="07DE1A27" w:rsidR="00485966" w:rsidRDefault="00485966" w:rsidP="00ED7895">
      <w:pPr>
        <w:pStyle w:val="ListParagraph"/>
        <w:numPr>
          <w:ilvl w:val="0"/>
          <w:numId w:val="3"/>
        </w:numPr>
      </w:pPr>
      <w:r>
        <w:t xml:space="preserve">Pain mammograms? </w:t>
      </w:r>
    </w:p>
    <w:p w14:paraId="6E9E0EF3" w14:textId="5186CA5F" w:rsidR="006D1C19" w:rsidRDefault="006D1C19" w:rsidP="00ED7895">
      <w:pPr>
        <w:pStyle w:val="ListParagraph"/>
        <w:numPr>
          <w:ilvl w:val="0"/>
          <w:numId w:val="3"/>
        </w:numPr>
      </w:pPr>
      <w:r>
        <w:t>Previous unpleasant smear experience means don’t want to do again</w:t>
      </w:r>
    </w:p>
    <w:p w14:paraId="375C6D26" w14:textId="77777777" w:rsidR="006D1C19" w:rsidRPr="009D46B6" w:rsidRDefault="006D1C19" w:rsidP="006D1C1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Style w:val="Hyperlink"/>
          <w:rFonts w:cstheme="minorHAnsi"/>
          <w:bCs/>
          <w:color w:val="auto"/>
          <w:u w:val="none"/>
        </w:rPr>
        <w:t>Messaging isn’t always clear or reassuring</w:t>
      </w:r>
    </w:p>
    <w:p w14:paraId="3B0E86F6" w14:textId="77777777" w:rsidR="006D1C19" w:rsidRDefault="006D1C19" w:rsidP="006D1C19">
      <w:pPr>
        <w:pStyle w:val="ListParagraph"/>
      </w:pPr>
    </w:p>
    <w:p w14:paraId="2A88A7AF" w14:textId="78361855" w:rsidR="0095399F" w:rsidRDefault="00A9130C">
      <w:pPr>
        <w:rPr>
          <w:b/>
          <w:bCs/>
        </w:rPr>
      </w:pPr>
      <w:r w:rsidRPr="00A9130C">
        <w:rPr>
          <w:b/>
          <w:bCs/>
        </w:rPr>
        <w:t>Transport:</w:t>
      </w:r>
    </w:p>
    <w:p w14:paraId="4D741FC3" w14:textId="77777777" w:rsidR="00A9130C" w:rsidRDefault="00A9130C" w:rsidP="00ED7895">
      <w:pPr>
        <w:pStyle w:val="ListParagraph"/>
        <w:numPr>
          <w:ilvl w:val="0"/>
          <w:numId w:val="4"/>
        </w:numPr>
      </w:pPr>
      <w:r>
        <w:t>Very difficult to attend medical appointments when could not drive</w:t>
      </w:r>
    </w:p>
    <w:p w14:paraId="1C5BB65D" w14:textId="77777777" w:rsidR="00A9130C" w:rsidRDefault="00A9130C" w:rsidP="00ED7895">
      <w:pPr>
        <w:pStyle w:val="ListParagraph"/>
        <w:numPr>
          <w:ilvl w:val="0"/>
          <w:numId w:val="4"/>
        </w:numPr>
      </w:pPr>
      <w:r>
        <w:t>Distance and time travelled to screening sites</w:t>
      </w:r>
    </w:p>
    <w:p w14:paraId="7EED493A" w14:textId="34F77B97" w:rsidR="002E7353" w:rsidRDefault="002E7353" w:rsidP="00ED7895">
      <w:pPr>
        <w:pStyle w:val="ListParagraph"/>
        <w:numPr>
          <w:ilvl w:val="0"/>
          <w:numId w:val="4"/>
        </w:numPr>
      </w:pPr>
      <w:r>
        <w:t xml:space="preserve">Breast screening – </w:t>
      </w:r>
      <w:r w:rsidR="006D1C19">
        <w:t xml:space="preserve">we need </w:t>
      </w:r>
      <w:r>
        <w:t>easier access than Preston Park</w:t>
      </w:r>
    </w:p>
    <w:p w14:paraId="02565D94" w14:textId="77777777" w:rsidR="002E7353" w:rsidRDefault="002E7353" w:rsidP="00ED7895">
      <w:pPr>
        <w:pStyle w:val="ListParagraph"/>
        <w:numPr>
          <w:ilvl w:val="0"/>
          <w:numId w:val="4"/>
        </w:numPr>
      </w:pPr>
      <w:r>
        <w:t>Public transport – cost/time</w:t>
      </w:r>
    </w:p>
    <w:p w14:paraId="13375993" w14:textId="768398BC" w:rsidR="00A9130C" w:rsidRPr="00A9130C" w:rsidRDefault="002E7353">
      <w:pPr>
        <w:rPr>
          <w:b/>
          <w:bCs/>
        </w:rPr>
      </w:pPr>
      <w:r>
        <w:rPr>
          <w:b/>
          <w:bCs/>
        </w:rPr>
        <w:t>Negative experience</w:t>
      </w:r>
      <w:r w:rsidR="00902F36">
        <w:rPr>
          <w:b/>
          <w:bCs/>
        </w:rPr>
        <w:t>/attitudes</w:t>
      </w:r>
      <w:r>
        <w:rPr>
          <w:b/>
          <w:bCs/>
        </w:rPr>
        <w:t xml:space="preserve"> of NHS</w:t>
      </w:r>
      <w:r w:rsidR="00A603BE">
        <w:rPr>
          <w:b/>
          <w:bCs/>
        </w:rPr>
        <w:t>:</w:t>
      </w:r>
    </w:p>
    <w:p w14:paraId="06C99B32" w14:textId="77777777" w:rsidR="00902F36" w:rsidRDefault="00902F36" w:rsidP="00ED7895">
      <w:pPr>
        <w:pStyle w:val="ListParagraph"/>
        <w:numPr>
          <w:ilvl w:val="0"/>
          <w:numId w:val="5"/>
        </w:numPr>
      </w:pPr>
      <w:r>
        <w:t>Concerns about NHS funding cuts, impacting on services/access</w:t>
      </w:r>
    </w:p>
    <w:p w14:paraId="0DE8C796" w14:textId="77777777" w:rsidR="00902F36" w:rsidRDefault="00902F36" w:rsidP="00ED7895">
      <w:pPr>
        <w:pStyle w:val="ListParagraph"/>
        <w:numPr>
          <w:ilvl w:val="0"/>
          <w:numId w:val="5"/>
        </w:numPr>
      </w:pPr>
      <w:r>
        <w:t>“</w:t>
      </w:r>
      <w:proofErr w:type="gramStart"/>
      <w:r>
        <w:t>they</w:t>
      </w:r>
      <w:proofErr w:type="gramEnd"/>
      <w:r>
        <w:t xml:space="preserve"> don’t know what to do/how to deal with people post treatment”</w:t>
      </w:r>
    </w:p>
    <w:p w14:paraId="4F6E85B1" w14:textId="77777777" w:rsidR="00485966" w:rsidRDefault="00485966" w:rsidP="00ED7895">
      <w:pPr>
        <w:pStyle w:val="ListParagraph"/>
        <w:numPr>
          <w:ilvl w:val="0"/>
          <w:numId w:val="5"/>
        </w:numPr>
      </w:pPr>
      <w:r>
        <w:t xml:space="preserve">Men can ask for a get PSA test locally but NHS not confident in overall results. </w:t>
      </w:r>
    </w:p>
    <w:p w14:paraId="2361DC29" w14:textId="77777777" w:rsidR="00685138" w:rsidRDefault="00685138" w:rsidP="00ED7895">
      <w:pPr>
        <w:pStyle w:val="ListParagraph"/>
        <w:numPr>
          <w:ilvl w:val="0"/>
          <w:numId w:val="5"/>
        </w:numPr>
      </w:pPr>
      <w:r>
        <w:t xml:space="preserve">Cervical screening not listening at point of screening or ensuring comfort of patient during procedure. </w:t>
      </w:r>
    </w:p>
    <w:p w14:paraId="40A28ECC" w14:textId="5C8D1AB4" w:rsidR="009D46B6" w:rsidRPr="00B956EF" w:rsidRDefault="009D46B6" w:rsidP="00ED7895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  <w:u w:val="none"/>
        </w:rPr>
      </w:pPr>
      <w:r w:rsidRPr="009D46B6">
        <w:rPr>
          <w:rStyle w:val="Hyperlink"/>
          <w:rFonts w:cstheme="minorHAnsi"/>
          <w:bCs/>
          <w:color w:val="auto"/>
          <w:u w:val="none"/>
        </w:rPr>
        <w:t>Diagnosis can fall through the net. Tests can get done and not go anywhere</w:t>
      </w:r>
    </w:p>
    <w:p w14:paraId="2C46587D" w14:textId="4A05AA27" w:rsidR="00B956EF" w:rsidRPr="006D1C19" w:rsidRDefault="00B956EF" w:rsidP="00ED7895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Cs/>
          <w:color w:val="auto"/>
          <w:u w:val="none"/>
        </w:rPr>
        <w:t>Hard to diagnose/tests are inconclusive</w:t>
      </w:r>
      <w:r w:rsidR="00F53940">
        <w:rPr>
          <w:rStyle w:val="Hyperlink"/>
          <w:rFonts w:cstheme="minorHAnsi"/>
          <w:bCs/>
          <w:color w:val="auto"/>
          <w:u w:val="none"/>
        </w:rPr>
        <w:t xml:space="preserve">. </w:t>
      </w:r>
    </w:p>
    <w:p w14:paraId="565D6505" w14:textId="02B71A23" w:rsidR="006D1C19" w:rsidRPr="006D1C19" w:rsidRDefault="006D1C19" w:rsidP="00ED7895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Cs/>
          <w:color w:val="auto"/>
          <w:u w:val="none"/>
        </w:rPr>
        <w:t>We are not listened to when we attend screening</w:t>
      </w:r>
    </w:p>
    <w:p w14:paraId="7B598A5C" w14:textId="7404C00D" w:rsidR="00902F36" w:rsidRPr="00296F0A" w:rsidRDefault="00685138" w:rsidP="00902F36">
      <w:pPr>
        <w:rPr>
          <w:b/>
          <w:bCs/>
        </w:rPr>
      </w:pPr>
      <w:r w:rsidRPr="00296F0A">
        <w:rPr>
          <w:b/>
          <w:bCs/>
        </w:rPr>
        <w:t>Cultural:</w:t>
      </w:r>
    </w:p>
    <w:p w14:paraId="39639A5A" w14:textId="4F49F1C3" w:rsidR="00685138" w:rsidRDefault="00685138" w:rsidP="00ED7895">
      <w:pPr>
        <w:pStyle w:val="ListParagraph"/>
        <w:numPr>
          <w:ilvl w:val="0"/>
          <w:numId w:val="6"/>
        </w:numPr>
      </w:pPr>
      <w:r>
        <w:t xml:space="preserve">Cultural and religious barriers </w:t>
      </w:r>
      <w:r w:rsidR="006D1C19">
        <w:t>mean sex of the screener is important to feeling comfortable (needs a woman)</w:t>
      </w:r>
    </w:p>
    <w:p w14:paraId="705FE860" w14:textId="465BC79D" w:rsidR="00296F0A" w:rsidRDefault="00296F0A" w:rsidP="00ED7895">
      <w:pPr>
        <w:pStyle w:val="ListParagraph"/>
        <w:numPr>
          <w:ilvl w:val="0"/>
          <w:numId w:val="6"/>
        </w:numPr>
      </w:pPr>
      <w:r>
        <w:t>Cultural</w:t>
      </w:r>
      <w:r w:rsidR="006D1C19">
        <w:t>/language</w:t>
      </w:r>
      <w:r>
        <w:t xml:space="preserve"> barriers</w:t>
      </w:r>
    </w:p>
    <w:p w14:paraId="70B1CF05" w14:textId="6FB1D9B8" w:rsidR="00296F0A" w:rsidRPr="002020DB" w:rsidRDefault="00700C3B" w:rsidP="00685138">
      <w:pPr>
        <w:rPr>
          <w:b/>
          <w:bCs/>
        </w:rPr>
      </w:pPr>
      <w:r>
        <w:rPr>
          <w:b/>
          <w:bCs/>
        </w:rPr>
        <w:t>Screening age</w:t>
      </w:r>
      <w:r w:rsidR="00EB3041" w:rsidRPr="002020DB">
        <w:rPr>
          <w:b/>
          <w:bCs/>
        </w:rPr>
        <w:t>:</w:t>
      </w:r>
    </w:p>
    <w:p w14:paraId="2D2F868B" w14:textId="27563641" w:rsidR="00EB3041" w:rsidRDefault="00EB3041" w:rsidP="004E5D1B">
      <w:pPr>
        <w:pStyle w:val="ListParagraph"/>
        <w:numPr>
          <w:ilvl w:val="0"/>
          <w:numId w:val="20"/>
        </w:numPr>
        <w:rPr>
          <w:rFonts w:cstheme="minorHAnsi"/>
        </w:rPr>
      </w:pPr>
      <w:r w:rsidRPr="004E5D1B">
        <w:rPr>
          <w:rFonts w:cstheme="minorHAnsi"/>
        </w:rPr>
        <w:t>Screening age</w:t>
      </w:r>
    </w:p>
    <w:p w14:paraId="316C31DB" w14:textId="3580EC76" w:rsidR="00E30F25" w:rsidRDefault="00E30F25" w:rsidP="004E5D1B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Longer we are living – screening </w:t>
      </w:r>
      <w:r w:rsidR="0059020F">
        <w:rPr>
          <w:rFonts w:cstheme="minorHAnsi"/>
        </w:rPr>
        <w:t xml:space="preserve">age </w:t>
      </w:r>
      <w:r>
        <w:rPr>
          <w:rFonts w:cstheme="minorHAnsi"/>
        </w:rPr>
        <w:t xml:space="preserve">should be </w:t>
      </w:r>
      <w:r w:rsidR="0059020F">
        <w:rPr>
          <w:rFonts w:cstheme="minorHAnsi"/>
        </w:rPr>
        <w:t>older</w:t>
      </w:r>
    </w:p>
    <w:p w14:paraId="2DFC2E27" w14:textId="622FD752" w:rsidR="0059020F" w:rsidRPr="004E5D1B" w:rsidRDefault="0059020F" w:rsidP="004E5D1B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Earlier screening age</w:t>
      </w:r>
    </w:p>
    <w:p w14:paraId="6123B7F8" w14:textId="77777777" w:rsidR="00700C3B" w:rsidRDefault="00700C3B" w:rsidP="00700C3B">
      <w:pPr>
        <w:pStyle w:val="ListParagraph"/>
        <w:rPr>
          <w:rFonts w:cstheme="minorHAnsi"/>
        </w:rPr>
      </w:pPr>
    </w:p>
    <w:p w14:paraId="1906D98E" w14:textId="3C85E3F9" w:rsidR="00700C3B" w:rsidRPr="00D67173" w:rsidRDefault="00700C3B" w:rsidP="00700C3B">
      <w:pPr>
        <w:rPr>
          <w:rFonts w:cstheme="minorHAnsi"/>
          <w:b/>
          <w:bCs/>
        </w:rPr>
      </w:pPr>
      <w:r w:rsidRPr="00D67173">
        <w:rPr>
          <w:rFonts w:cstheme="minorHAnsi"/>
          <w:b/>
          <w:bCs/>
        </w:rPr>
        <w:t>Inaccessible to specific groups:</w:t>
      </w:r>
    </w:p>
    <w:p w14:paraId="00CCBC64" w14:textId="32559A22" w:rsidR="00EB3041" w:rsidRPr="004E5D1B" w:rsidRDefault="00EB3041" w:rsidP="004E5D1B">
      <w:pPr>
        <w:pStyle w:val="ListParagraph"/>
        <w:numPr>
          <w:ilvl w:val="0"/>
          <w:numId w:val="20"/>
        </w:numPr>
        <w:rPr>
          <w:rFonts w:cstheme="minorHAnsi"/>
        </w:rPr>
      </w:pPr>
      <w:r w:rsidRPr="004E5D1B">
        <w:rPr>
          <w:rFonts w:cstheme="minorHAnsi"/>
        </w:rPr>
        <w:t>What about LD/Autism/PD access</w:t>
      </w:r>
    </w:p>
    <w:p w14:paraId="4FB31CAD" w14:textId="77777777" w:rsidR="004E5D1B" w:rsidRPr="004E5D1B" w:rsidRDefault="00955B7D" w:rsidP="004E5D1B">
      <w:pPr>
        <w:pStyle w:val="ListParagraph"/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rPr>
          <w:rStyle w:val="Hyperlink"/>
          <w:rFonts w:cstheme="minorHAnsi"/>
          <w:bCs/>
          <w:color w:val="auto"/>
        </w:rPr>
      </w:pPr>
      <w:r w:rsidRPr="004E5D1B">
        <w:rPr>
          <w:rFonts w:cstheme="minorHAnsi"/>
        </w:rPr>
        <w:t>Men not attending screenings.</w:t>
      </w:r>
      <w:r w:rsidR="004E5D1B" w:rsidRPr="004E5D1B">
        <w:rPr>
          <w:rStyle w:val="Hyperlink"/>
          <w:rFonts w:cstheme="minorHAnsi"/>
          <w:bCs/>
          <w:color w:val="auto"/>
        </w:rPr>
        <w:t xml:space="preserve"> </w:t>
      </w:r>
    </w:p>
    <w:p w14:paraId="6B2476A6" w14:textId="7F929CDC" w:rsidR="004E5D1B" w:rsidRDefault="004E5D1B" w:rsidP="004E5D1B">
      <w:pPr>
        <w:pStyle w:val="ListParagraph"/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rPr>
          <w:rStyle w:val="Hyperlink"/>
          <w:rFonts w:cstheme="minorHAnsi"/>
          <w:bCs/>
          <w:color w:val="auto"/>
        </w:rPr>
      </w:pPr>
      <w:r w:rsidRPr="004E5D1B">
        <w:rPr>
          <w:rStyle w:val="Hyperlink"/>
          <w:rFonts w:cstheme="minorHAnsi"/>
          <w:bCs/>
          <w:color w:val="auto"/>
          <w:u w:val="none"/>
        </w:rPr>
        <w:t>Passive smokers not considered priority by lung check screening programme</w:t>
      </w:r>
      <w:r w:rsidRPr="004E5D1B">
        <w:rPr>
          <w:rStyle w:val="Hyperlink"/>
          <w:rFonts w:cstheme="minorHAnsi"/>
          <w:bCs/>
          <w:color w:val="auto"/>
        </w:rPr>
        <w:t xml:space="preserve">. </w:t>
      </w:r>
    </w:p>
    <w:p w14:paraId="39FB4F8E" w14:textId="4008AF8F" w:rsidR="00A90A38" w:rsidRDefault="00A90A38" w:rsidP="00A90A38">
      <w:pPr>
        <w:pStyle w:val="ListParagraph"/>
        <w:numPr>
          <w:ilvl w:val="0"/>
          <w:numId w:val="20"/>
        </w:numPr>
        <w:rPr>
          <w:rFonts w:cstheme="minorHAnsi"/>
        </w:rPr>
      </w:pPr>
      <w:r w:rsidRPr="004E5D1B">
        <w:rPr>
          <w:rFonts w:cstheme="minorHAnsi"/>
        </w:rPr>
        <w:lastRenderedPageBreak/>
        <w:t>Juggling work, family,</w:t>
      </w:r>
    </w:p>
    <w:p w14:paraId="2843CD61" w14:textId="1B017BE8" w:rsidR="006D1C19" w:rsidRPr="004E5D1B" w:rsidRDefault="006D1C19" w:rsidP="00A90A38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Age ranges</w:t>
      </w:r>
    </w:p>
    <w:p w14:paraId="07B9CF06" w14:textId="7E47D0B3" w:rsidR="00A90A38" w:rsidRDefault="00A90A38" w:rsidP="00A90A38">
      <w:pPr>
        <w:pStyle w:val="ListParagraph"/>
        <w:tabs>
          <w:tab w:val="left" w:pos="426"/>
          <w:tab w:val="left" w:pos="709"/>
        </w:tabs>
        <w:spacing w:after="0" w:line="240" w:lineRule="auto"/>
        <w:rPr>
          <w:rStyle w:val="Hyperlink"/>
          <w:rFonts w:cstheme="minorHAnsi"/>
          <w:bCs/>
          <w:color w:val="auto"/>
          <w:u w:val="none"/>
        </w:rPr>
      </w:pPr>
    </w:p>
    <w:p w14:paraId="241E53B9" w14:textId="275E2503" w:rsidR="00A90A38" w:rsidRPr="00D67173" w:rsidRDefault="00A90A38" w:rsidP="00A90A38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cstheme="minorHAnsi"/>
          <w:b/>
          <w:color w:val="auto"/>
          <w:u w:val="none"/>
        </w:rPr>
      </w:pPr>
      <w:r w:rsidRPr="00D67173">
        <w:rPr>
          <w:rStyle w:val="Hyperlink"/>
          <w:rFonts w:cstheme="minorHAnsi"/>
          <w:b/>
          <w:color w:val="auto"/>
          <w:u w:val="none"/>
        </w:rPr>
        <w:t>Access to GP</w:t>
      </w:r>
      <w:r w:rsidR="00D67173">
        <w:rPr>
          <w:rStyle w:val="Hyperlink"/>
          <w:rFonts w:cstheme="minorHAnsi"/>
          <w:b/>
          <w:color w:val="auto"/>
          <w:u w:val="none"/>
        </w:rPr>
        <w:t>s:</w:t>
      </w:r>
    </w:p>
    <w:p w14:paraId="3698A5D9" w14:textId="41736359" w:rsidR="007C2945" w:rsidRDefault="007C2945" w:rsidP="004E5D1B">
      <w:pPr>
        <w:pStyle w:val="ListParagraph"/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rPr>
          <w:rStyle w:val="Hyperlink"/>
          <w:rFonts w:cstheme="minorHAnsi"/>
          <w:bCs/>
          <w:color w:val="auto"/>
          <w:u w:val="none"/>
        </w:rPr>
      </w:pPr>
      <w:r w:rsidRPr="007C2945">
        <w:rPr>
          <w:rStyle w:val="Hyperlink"/>
          <w:rFonts w:cstheme="minorHAnsi"/>
          <w:bCs/>
          <w:color w:val="auto"/>
          <w:u w:val="none"/>
        </w:rPr>
        <w:t>Unable to get a GP appointment</w:t>
      </w:r>
      <w:r w:rsidR="006D1C19">
        <w:rPr>
          <w:rStyle w:val="Hyperlink"/>
          <w:rFonts w:cstheme="minorHAnsi"/>
          <w:bCs/>
          <w:color w:val="auto"/>
          <w:u w:val="none"/>
        </w:rPr>
        <w:t xml:space="preserve"> to access smear</w:t>
      </w:r>
    </w:p>
    <w:p w14:paraId="517A29DD" w14:textId="20404EAC" w:rsidR="000864FD" w:rsidRDefault="000864FD" w:rsidP="000864FD">
      <w:pPr>
        <w:pStyle w:val="ListParagraph"/>
        <w:numPr>
          <w:ilvl w:val="0"/>
          <w:numId w:val="20"/>
        </w:numPr>
      </w:pPr>
      <w:r>
        <w:t xml:space="preserve">End up trying to diagnose </w:t>
      </w:r>
      <w:proofErr w:type="spellStart"/>
      <w:r>
        <w:t>self online</w:t>
      </w:r>
      <w:proofErr w:type="spellEnd"/>
      <w:r>
        <w:t xml:space="preserve"> – can’t access GP</w:t>
      </w:r>
    </w:p>
    <w:p w14:paraId="00DD2FE8" w14:textId="39B0F27E" w:rsidR="000864FD" w:rsidRDefault="001D4B03" w:rsidP="001D4B03">
      <w:pPr>
        <w:pStyle w:val="ListParagraph"/>
        <w:numPr>
          <w:ilvl w:val="0"/>
          <w:numId w:val="20"/>
        </w:numPr>
      </w:pPr>
      <w:r>
        <w:t>Improved access to GP appointments – first point of contact, f2f/physical exam</w:t>
      </w:r>
    </w:p>
    <w:p w14:paraId="558330AF" w14:textId="77777777" w:rsidR="00B30440" w:rsidRDefault="00D769D7" w:rsidP="00EB3041">
      <w:pPr>
        <w:pStyle w:val="ListParagraph"/>
        <w:numPr>
          <w:ilvl w:val="0"/>
          <w:numId w:val="20"/>
        </w:numPr>
      </w:pPr>
      <w:r>
        <w:t xml:space="preserve">More info to primary care about patient needs to improve access so more invitations for screening rather than patients having to initiate it – lots of barriers. </w:t>
      </w:r>
    </w:p>
    <w:p w14:paraId="460C62D9" w14:textId="4C50DEE1" w:rsidR="001E2D24" w:rsidRPr="00B30440" w:rsidRDefault="001E2D24" w:rsidP="00B30440">
      <w:pPr>
        <w:ind w:left="360"/>
      </w:pPr>
      <w:r w:rsidRPr="00B30440">
        <w:rPr>
          <w:b/>
          <w:bCs/>
        </w:rPr>
        <w:t>Knowledge</w:t>
      </w:r>
      <w:r w:rsidR="00326D00" w:rsidRPr="00B30440">
        <w:rPr>
          <w:b/>
          <w:bCs/>
        </w:rPr>
        <w:t>/beliefs:</w:t>
      </w:r>
    </w:p>
    <w:p w14:paraId="4E64D38E" w14:textId="761B5B96" w:rsidR="002020DB" w:rsidRDefault="002020DB" w:rsidP="00ED7895">
      <w:pPr>
        <w:pStyle w:val="ListParagraph"/>
        <w:numPr>
          <w:ilvl w:val="0"/>
          <w:numId w:val="8"/>
        </w:numPr>
      </w:pPr>
      <w:r>
        <w:t>Lack of knowledge</w:t>
      </w:r>
    </w:p>
    <w:p w14:paraId="3335477F" w14:textId="77777777" w:rsidR="00A4114F" w:rsidRPr="00A4114F" w:rsidRDefault="001E2D24" w:rsidP="00ED7895">
      <w:pPr>
        <w:pStyle w:val="ListParagraph"/>
        <w:numPr>
          <w:ilvl w:val="0"/>
          <w:numId w:val="8"/>
        </w:numPr>
        <w:rPr>
          <w:rFonts w:cstheme="minorHAnsi"/>
        </w:rPr>
      </w:pPr>
      <w:r>
        <w:t>If there was something wrong with my body I would know</w:t>
      </w:r>
      <w:r w:rsidR="000B16AD" w:rsidRPr="000B16AD">
        <w:rPr>
          <w:rFonts w:ascii="Arial" w:hAnsi="Arial" w:cs="Arial"/>
          <w:bCs/>
          <w:sz w:val="28"/>
          <w:szCs w:val="28"/>
        </w:rPr>
        <w:t xml:space="preserve"> </w:t>
      </w:r>
    </w:p>
    <w:p w14:paraId="4E6D50A0" w14:textId="4B91CB69" w:rsidR="00C7185B" w:rsidRPr="00A4114F" w:rsidRDefault="000B16AD" w:rsidP="00ED7895">
      <w:pPr>
        <w:pStyle w:val="ListParagraph"/>
        <w:numPr>
          <w:ilvl w:val="0"/>
          <w:numId w:val="8"/>
        </w:numPr>
        <w:rPr>
          <w:rFonts w:cstheme="minorHAnsi"/>
        </w:rPr>
      </w:pPr>
      <w:r w:rsidRPr="00A4114F">
        <w:rPr>
          <w:rStyle w:val="Hyperlink"/>
          <w:rFonts w:cstheme="minorHAnsi"/>
          <w:bCs/>
          <w:color w:val="auto"/>
          <w:u w:val="none"/>
        </w:rPr>
        <w:t>Men need to be made aware of signs and symptoms as less likely to approach GP/screening appointment</w:t>
      </w:r>
    </w:p>
    <w:p w14:paraId="0E00D38B" w14:textId="4B1BE22F" w:rsidR="004339B8" w:rsidRDefault="004339B8" w:rsidP="004339B8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rPr>
          <w:rStyle w:val="Hyperlink"/>
          <w:rFonts w:cstheme="minorHAnsi"/>
          <w:bCs/>
          <w:color w:val="auto"/>
          <w:u w:val="none"/>
        </w:rPr>
      </w:pPr>
      <w:r w:rsidRPr="004339B8">
        <w:rPr>
          <w:rStyle w:val="Hyperlink"/>
          <w:rFonts w:cstheme="minorHAnsi"/>
          <w:bCs/>
          <w:color w:val="auto"/>
          <w:u w:val="none"/>
        </w:rPr>
        <w:t>What is the level off up take for women’s screening? Less campaigns now for screening programmes.</w:t>
      </w:r>
    </w:p>
    <w:p w14:paraId="07C112C6" w14:textId="581E4517" w:rsidR="00140D90" w:rsidRPr="004339B8" w:rsidRDefault="00140D90" w:rsidP="004339B8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rPr>
          <w:rStyle w:val="Hyperlink"/>
          <w:rFonts w:cstheme="minorHAnsi"/>
          <w:bCs/>
          <w:color w:val="auto"/>
          <w:u w:val="none"/>
        </w:rPr>
      </w:pPr>
      <w:r>
        <w:rPr>
          <w:rStyle w:val="Hyperlink"/>
          <w:rFonts w:cstheme="minorHAnsi"/>
          <w:bCs/>
          <w:color w:val="auto"/>
          <w:u w:val="none"/>
        </w:rPr>
        <w:t xml:space="preserve">Make known what symptoms are particularly </w:t>
      </w:r>
      <w:r w:rsidR="00F53940">
        <w:rPr>
          <w:rStyle w:val="Hyperlink"/>
          <w:rFonts w:cstheme="minorHAnsi"/>
          <w:bCs/>
          <w:color w:val="auto"/>
          <w:u w:val="none"/>
        </w:rPr>
        <w:t xml:space="preserve">for </w:t>
      </w:r>
      <w:r>
        <w:rPr>
          <w:rStyle w:val="Hyperlink"/>
          <w:rFonts w:cstheme="minorHAnsi"/>
          <w:bCs/>
          <w:color w:val="auto"/>
          <w:u w:val="none"/>
        </w:rPr>
        <w:t>men</w:t>
      </w:r>
    </w:p>
    <w:p w14:paraId="1F9D2EE3" w14:textId="77777777" w:rsidR="000B16AD" w:rsidRDefault="000B16AD" w:rsidP="007C2945">
      <w:pPr>
        <w:pStyle w:val="ListParagraph"/>
      </w:pPr>
    </w:p>
    <w:p w14:paraId="65C5980A" w14:textId="77777777" w:rsidR="00C7185B" w:rsidRDefault="00C7185B" w:rsidP="00CD2DFA"/>
    <w:p w14:paraId="0B02AB86" w14:textId="52BADD38" w:rsidR="00CD2DFA" w:rsidRPr="00C7185B" w:rsidRDefault="00CD2DFA" w:rsidP="00CD2DFA">
      <w:r w:rsidRPr="00126565">
        <w:rPr>
          <w:b/>
          <w:bCs/>
        </w:rPr>
        <w:t>What do you think we as a community could do to support people to access screening?</w:t>
      </w:r>
    </w:p>
    <w:p w14:paraId="4219CBDD" w14:textId="0CE55CB7" w:rsidR="00FE46EE" w:rsidRPr="00686351" w:rsidRDefault="00FE46EE">
      <w:pPr>
        <w:rPr>
          <w:b/>
          <w:bCs/>
        </w:rPr>
      </w:pPr>
      <w:r w:rsidRPr="00686351">
        <w:rPr>
          <w:b/>
          <w:bCs/>
        </w:rPr>
        <w:t>Cancer awareness/information:</w:t>
      </w:r>
    </w:p>
    <w:p w14:paraId="5687140F" w14:textId="516F9E54" w:rsidR="00521A1B" w:rsidRDefault="005D42DF" w:rsidP="00ED7895">
      <w:pPr>
        <w:pStyle w:val="ListParagraph"/>
        <w:numPr>
          <w:ilvl w:val="0"/>
          <w:numId w:val="9"/>
        </w:numPr>
      </w:pPr>
      <w:r>
        <w:t>Informing</w:t>
      </w:r>
      <w:r w:rsidR="00521A1B">
        <w:t xml:space="preserve"> symptoms, evidence, stats with invitation letters, </w:t>
      </w:r>
    </w:p>
    <w:p w14:paraId="569039A7" w14:textId="77777777" w:rsidR="00FE46EE" w:rsidRDefault="00FE46EE" w:rsidP="00ED7895">
      <w:pPr>
        <w:pStyle w:val="ListParagraph"/>
        <w:numPr>
          <w:ilvl w:val="0"/>
          <w:numId w:val="9"/>
        </w:numPr>
      </w:pPr>
      <w:r>
        <w:t>Information, knowledge understanding – media/</w:t>
      </w:r>
      <w:proofErr w:type="spellStart"/>
      <w:r>
        <w:t>gp</w:t>
      </w:r>
      <w:proofErr w:type="spellEnd"/>
      <w:r>
        <w:t>/community</w:t>
      </w:r>
    </w:p>
    <w:p w14:paraId="4B8AB81C" w14:textId="77777777" w:rsidR="003E6CFD" w:rsidRDefault="003E6CFD" w:rsidP="00ED7895">
      <w:pPr>
        <w:pStyle w:val="ListParagraph"/>
        <w:numPr>
          <w:ilvl w:val="0"/>
          <w:numId w:val="9"/>
        </w:numPr>
      </w:pPr>
      <w:r>
        <w:t xml:space="preserve">Important of signs and symptoms on all cancers. </w:t>
      </w:r>
    </w:p>
    <w:p w14:paraId="42B9DB7B" w14:textId="77777777" w:rsidR="00CD33A2" w:rsidRDefault="00CD33A2" w:rsidP="00ED7895">
      <w:pPr>
        <w:pStyle w:val="ListParagraph"/>
        <w:numPr>
          <w:ilvl w:val="0"/>
          <w:numId w:val="9"/>
        </w:numPr>
      </w:pPr>
      <w:r>
        <w:t>Need the rarer cancers included in screening programme. More info on signs and symptoms.</w:t>
      </w:r>
    </w:p>
    <w:p w14:paraId="69A46F6E" w14:textId="77777777" w:rsidR="006B74E6" w:rsidRDefault="006B74E6" w:rsidP="00ED7895">
      <w:pPr>
        <w:pStyle w:val="ListParagraph"/>
        <w:numPr>
          <w:ilvl w:val="0"/>
          <w:numId w:val="9"/>
        </w:numPr>
      </w:pPr>
      <w:r>
        <w:t>Talk about it more – discuss symptoms, address stigma</w:t>
      </w:r>
    </w:p>
    <w:p w14:paraId="700279EB" w14:textId="77777777" w:rsidR="006B74E6" w:rsidRDefault="006B74E6" w:rsidP="00ED7895">
      <w:pPr>
        <w:pStyle w:val="ListParagraph"/>
        <w:numPr>
          <w:ilvl w:val="0"/>
          <w:numId w:val="9"/>
        </w:numPr>
      </w:pPr>
      <w:r>
        <w:t>Through influencers in the community (social media)</w:t>
      </w:r>
    </w:p>
    <w:p w14:paraId="47D9CE94" w14:textId="77777777" w:rsidR="006B74E6" w:rsidRDefault="006B74E6" w:rsidP="00ED7895">
      <w:pPr>
        <w:pStyle w:val="ListParagraph"/>
        <w:numPr>
          <w:ilvl w:val="0"/>
          <w:numId w:val="9"/>
        </w:numPr>
      </w:pPr>
      <w:r>
        <w:t>Knowledge and awareness – personal health trivial pursuit/quiz.</w:t>
      </w:r>
    </w:p>
    <w:p w14:paraId="09D6E207" w14:textId="77777777" w:rsidR="006B74E6" w:rsidRDefault="006B74E6" w:rsidP="00ED7895">
      <w:pPr>
        <w:pStyle w:val="ListParagraph"/>
        <w:numPr>
          <w:ilvl w:val="0"/>
          <w:numId w:val="9"/>
        </w:numPr>
      </w:pPr>
      <w:r>
        <w:t>Leaflets in public spaces and newsletters and Facebook page.</w:t>
      </w:r>
    </w:p>
    <w:p w14:paraId="1CFA6FB4" w14:textId="77777777" w:rsidR="00614750" w:rsidRDefault="00614750" w:rsidP="00ED7895">
      <w:pPr>
        <w:pStyle w:val="ListParagraph"/>
        <w:numPr>
          <w:ilvl w:val="0"/>
          <w:numId w:val="9"/>
        </w:numPr>
      </w:pPr>
      <w:r>
        <w:t>Raising awareness</w:t>
      </w:r>
    </w:p>
    <w:p w14:paraId="4E9C10F3" w14:textId="77777777" w:rsidR="00614750" w:rsidRDefault="00614750" w:rsidP="00ED7895">
      <w:pPr>
        <w:pStyle w:val="ListParagraph"/>
        <w:numPr>
          <w:ilvl w:val="0"/>
          <w:numId w:val="9"/>
        </w:numPr>
      </w:pPr>
      <w:r>
        <w:t xml:space="preserve">Information, knowledge, understanding </w:t>
      </w:r>
    </w:p>
    <w:p w14:paraId="54431BD5" w14:textId="77777777" w:rsidR="00614750" w:rsidRDefault="00614750" w:rsidP="00ED7895">
      <w:pPr>
        <w:pStyle w:val="ListParagraph"/>
        <w:numPr>
          <w:ilvl w:val="0"/>
          <w:numId w:val="9"/>
        </w:numPr>
      </w:pPr>
      <w:r>
        <w:t>Community workshops, events, forums</w:t>
      </w:r>
    </w:p>
    <w:p w14:paraId="05091F9B" w14:textId="77777777" w:rsidR="00614750" w:rsidRDefault="00614750" w:rsidP="00ED7895">
      <w:pPr>
        <w:pStyle w:val="ListParagraph"/>
        <w:numPr>
          <w:ilvl w:val="0"/>
          <w:numId w:val="9"/>
        </w:numPr>
      </w:pPr>
      <w:r>
        <w:t xml:space="preserve">Signs and symptoms </w:t>
      </w:r>
    </w:p>
    <w:p w14:paraId="49F7475B" w14:textId="77777777" w:rsidR="005A277E" w:rsidRDefault="005A277E" w:rsidP="00ED7895">
      <w:pPr>
        <w:pStyle w:val="ListParagraph"/>
        <w:numPr>
          <w:ilvl w:val="0"/>
          <w:numId w:val="9"/>
        </w:numPr>
      </w:pPr>
      <w:r>
        <w:t xml:space="preserve">More info about vaccine </w:t>
      </w:r>
      <w:proofErr w:type="gramStart"/>
      <w:r>
        <w:t>programme  -</w:t>
      </w:r>
      <w:proofErr w:type="gramEnd"/>
      <w:r>
        <w:t xml:space="preserve"> benefits – wider community. </w:t>
      </w:r>
    </w:p>
    <w:p w14:paraId="2E793C0F" w14:textId="77777777" w:rsidR="005A277E" w:rsidRDefault="005A277E" w:rsidP="00ED7895">
      <w:pPr>
        <w:pStyle w:val="ListParagraph"/>
        <w:numPr>
          <w:ilvl w:val="0"/>
          <w:numId w:val="9"/>
        </w:numPr>
      </w:pPr>
      <w:r>
        <w:t xml:space="preserve">Myth busting/reducing fear. </w:t>
      </w:r>
    </w:p>
    <w:p w14:paraId="2AC5D198" w14:textId="77777777" w:rsidR="0057187B" w:rsidRDefault="0057187B" w:rsidP="00ED7895">
      <w:pPr>
        <w:pStyle w:val="ListParagraph"/>
        <w:numPr>
          <w:ilvl w:val="0"/>
          <w:numId w:val="9"/>
        </w:numPr>
      </w:pPr>
      <w:r>
        <w:t>Publicity – info</w:t>
      </w:r>
    </w:p>
    <w:p w14:paraId="32EAE80D" w14:textId="77777777" w:rsidR="00981A5D" w:rsidRDefault="00981A5D" w:rsidP="00ED7895">
      <w:pPr>
        <w:pStyle w:val="ListParagraph"/>
        <w:numPr>
          <w:ilvl w:val="0"/>
          <w:numId w:val="9"/>
        </w:numPr>
      </w:pPr>
      <w:r>
        <w:t xml:space="preserve">Support for men/women – personal experiences – positive messages. </w:t>
      </w:r>
    </w:p>
    <w:p w14:paraId="3E5891D2" w14:textId="77777777" w:rsidR="003810FC" w:rsidRDefault="003810FC" w:rsidP="00ED7895">
      <w:pPr>
        <w:pStyle w:val="ListParagraph"/>
        <w:numPr>
          <w:ilvl w:val="0"/>
          <w:numId w:val="9"/>
        </w:numPr>
      </w:pPr>
      <w:r>
        <w:t>Think about events at local surgeries (Men!)</w:t>
      </w:r>
    </w:p>
    <w:p w14:paraId="0C5F86A6" w14:textId="77777777" w:rsidR="003810FC" w:rsidRDefault="003810FC" w:rsidP="00ED7895">
      <w:pPr>
        <w:pStyle w:val="ListParagraph"/>
        <w:numPr>
          <w:ilvl w:val="0"/>
          <w:numId w:val="9"/>
        </w:numPr>
      </w:pPr>
      <w:r>
        <w:t xml:space="preserve">Use </w:t>
      </w:r>
      <w:proofErr w:type="gramStart"/>
      <w:r>
        <w:t>PPS’s</w:t>
      </w:r>
      <w:proofErr w:type="gramEnd"/>
      <w:r>
        <w:t xml:space="preserve"> to bring patients together – surgery based events</w:t>
      </w:r>
    </w:p>
    <w:p w14:paraId="62CA8DCC" w14:textId="77777777" w:rsidR="00656615" w:rsidRDefault="00656615" w:rsidP="00ED7895">
      <w:pPr>
        <w:pStyle w:val="ListParagraph"/>
        <w:numPr>
          <w:ilvl w:val="0"/>
          <w:numId w:val="9"/>
        </w:numPr>
      </w:pPr>
      <w:r>
        <w:t>Inclusive resources</w:t>
      </w:r>
    </w:p>
    <w:p w14:paraId="5DFABC07" w14:textId="77777777" w:rsidR="00463321" w:rsidRDefault="00463321" w:rsidP="00ED7895">
      <w:pPr>
        <w:pStyle w:val="ListParagraph"/>
        <w:numPr>
          <w:ilvl w:val="0"/>
          <w:numId w:val="9"/>
        </w:numPr>
      </w:pPr>
      <w:r>
        <w:t>HPV vaccine - improve uptake- family awareness</w:t>
      </w:r>
    </w:p>
    <w:p w14:paraId="2DE5467C" w14:textId="6FD42637" w:rsidR="00E63D53" w:rsidRDefault="00E63D53" w:rsidP="003E6CFD"/>
    <w:p w14:paraId="38CAFCE6" w14:textId="77777777" w:rsidR="006D1C19" w:rsidRDefault="006D1C19" w:rsidP="003E6CFD"/>
    <w:p w14:paraId="52633374" w14:textId="4E304C20" w:rsidR="00CD33A2" w:rsidRPr="00686351" w:rsidRDefault="00A14572" w:rsidP="003E6CFD">
      <w:pPr>
        <w:rPr>
          <w:b/>
          <w:bCs/>
        </w:rPr>
      </w:pPr>
      <w:r w:rsidRPr="00686351">
        <w:rPr>
          <w:b/>
          <w:bCs/>
        </w:rPr>
        <w:lastRenderedPageBreak/>
        <w:t>Accessible resources:</w:t>
      </w:r>
    </w:p>
    <w:p w14:paraId="4462D8CF" w14:textId="77777777" w:rsidR="00A14572" w:rsidRDefault="00A14572" w:rsidP="00ED7895">
      <w:pPr>
        <w:pStyle w:val="ListParagraph"/>
        <w:numPr>
          <w:ilvl w:val="0"/>
          <w:numId w:val="10"/>
        </w:numPr>
      </w:pPr>
      <w:r>
        <w:t>Interpreting</w:t>
      </w:r>
    </w:p>
    <w:p w14:paraId="4A8111C8" w14:textId="77777777" w:rsidR="00E63D53" w:rsidRDefault="00E63D53" w:rsidP="00ED7895">
      <w:pPr>
        <w:pStyle w:val="ListParagraph"/>
        <w:numPr>
          <w:ilvl w:val="0"/>
          <w:numId w:val="10"/>
        </w:numPr>
      </w:pPr>
      <w:r>
        <w:t>Inclusive resources</w:t>
      </w:r>
    </w:p>
    <w:p w14:paraId="244DFF93" w14:textId="5CD18AB7" w:rsidR="00E63D53" w:rsidRDefault="00E63D53" w:rsidP="00ED7895">
      <w:pPr>
        <w:pStyle w:val="ListParagraph"/>
        <w:numPr>
          <w:ilvl w:val="0"/>
          <w:numId w:val="10"/>
        </w:numPr>
      </w:pPr>
      <w:r>
        <w:t>Accessible</w:t>
      </w:r>
      <w:r w:rsidR="006D1C19">
        <w:t>, clear, simple</w:t>
      </w:r>
      <w:r>
        <w:t xml:space="preserve"> language – no jargon. </w:t>
      </w:r>
    </w:p>
    <w:p w14:paraId="674DAAE7" w14:textId="24919EDD" w:rsidR="0057187B" w:rsidRPr="00686351" w:rsidRDefault="0057187B" w:rsidP="003E6CFD">
      <w:pPr>
        <w:rPr>
          <w:b/>
          <w:bCs/>
        </w:rPr>
      </w:pPr>
      <w:r w:rsidRPr="00686351">
        <w:rPr>
          <w:b/>
          <w:bCs/>
        </w:rPr>
        <w:t>Personalised Approach:</w:t>
      </w:r>
    </w:p>
    <w:p w14:paraId="628F7F52" w14:textId="77777777" w:rsidR="0057187B" w:rsidRDefault="0057187B" w:rsidP="00ED7895">
      <w:pPr>
        <w:pStyle w:val="ListParagraph"/>
        <w:numPr>
          <w:ilvl w:val="0"/>
          <w:numId w:val="11"/>
        </w:numPr>
      </w:pPr>
      <w:r>
        <w:t>Choice of female/male doctor/profession</w:t>
      </w:r>
    </w:p>
    <w:p w14:paraId="315F2953" w14:textId="77777777" w:rsidR="0057187B" w:rsidRDefault="0057187B" w:rsidP="00ED7895">
      <w:pPr>
        <w:pStyle w:val="ListParagraph"/>
        <w:numPr>
          <w:ilvl w:val="0"/>
          <w:numId w:val="11"/>
        </w:numPr>
      </w:pPr>
      <w:r>
        <w:t xml:space="preserve">Person centred approach by GPs </w:t>
      </w:r>
    </w:p>
    <w:p w14:paraId="05A6066D" w14:textId="77777777" w:rsidR="00B60763" w:rsidRDefault="00B60763" w:rsidP="00ED7895">
      <w:pPr>
        <w:pStyle w:val="ListParagraph"/>
        <w:numPr>
          <w:ilvl w:val="0"/>
          <w:numId w:val="11"/>
        </w:numPr>
      </w:pPr>
      <w:r>
        <w:t xml:space="preserve">Support </w:t>
      </w:r>
      <w:proofErr w:type="spellStart"/>
      <w:proofErr w:type="gramStart"/>
      <w:r>
        <w:t>eg</w:t>
      </w:r>
      <w:proofErr w:type="spellEnd"/>
      <w:proofErr w:type="gramEnd"/>
      <w:r>
        <w:t xml:space="preserve"> dogs for nervous patients/quiet sessions</w:t>
      </w:r>
    </w:p>
    <w:p w14:paraId="30BA3EB9" w14:textId="77777777" w:rsidR="00B60763" w:rsidRDefault="00B60763" w:rsidP="00ED7895">
      <w:pPr>
        <w:pStyle w:val="ListParagraph"/>
        <w:numPr>
          <w:ilvl w:val="0"/>
          <w:numId w:val="11"/>
        </w:numPr>
      </w:pPr>
      <w:r>
        <w:t>Flexibility of days/times for appointments</w:t>
      </w:r>
    </w:p>
    <w:p w14:paraId="559B6664" w14:textId="77777777" w:rsidR="002300D4" w:rsidRDefault="002300D4" w:rsidP="00ED7895">
      <w:pPr>
        <w:pStyle w:val="ListParagraph"/>
        <w:numPr>
          <w:ilvl w:val="0"/>
          <w:numId w:val="11"/>
        </w:numPr>
      </w:pPr>
      <w:r>
        <w:t>Availability of appointments</w:t>
      </w:r>
    </w:p>
    <w:p w14:paraId="77459858" w14:textId="632F737B" w:rsidR="00656615" w:rsidRPr="00686351" w:rsidRDefault="00656615" w:rsidP="003E6CFD">
      <w:pPr>
        <w:rPr>
          <w:b/>
          <w:bCs/>
        </w:rPr>
      </w:pPr>
      <w:r w:rsidRPr="00686351">
        <w:rPr>
          <w:b/>
          <w:bCs/>
        </w:rPr>
        <w:t>Volunteer/advocate support:</w:t>
      </w:r>
    </w:p>
    <w:p w14:paraId="4BCF5495" w14:textId="77777777" w:rsidR="00656615" w:rsidRDefault="00656615" w:rsidP="00ED7895">
      <w:pPr>
        <w:pStyle w:val="ListParagraph"/>
        <w:numPr>
          <w:ilvl w:val="0"/>
          <w:numId w:val="12"/>
        </w:numPr>
      </w:pPr>
      <w:r>
        <w:t>Friend/chaperone/interpreter</w:t>
      </w:r>
    </w:p>
    <w:p w14:paraId="6BECA96C" w14:textId="77777777" w:rsidR="00656615" w:rsidRDefault="00656615" w:rsidP="00ED7895">
      <w:pPr>
        <w:pStyle w:val="ListParagraph"/>
        <w:numPr>
          <w:ilvl w:val="0"/>
          <w:numId w:val="12"/>
        </w:numPr>
      </w:pPr>
      <w:r>
        <w:t>Advocate</w:t>
      </w:r>
    </w:p>
    <w:p w14:paraId="712C9782" w14:textId="77777777" w:rsidR="00656615" w:rsidRDefault="00656615" w:rsidP="00ED7895">
      <w:pPr>
        <w:pStyle w:val="ListParagraph"/>
        <w:numPr>
          <w:ilvl w:val="0"/>
          <w:numId w:val="12"/>
        </w:numPr>
      </w:pPr>
      <w:r>
        <w:t>Volunteer</w:t>
      </w:r>
    </w:p>
    <w:p w14:paraId="71E4F073" w14:textId="77777777" w:rsidR="00831DB9" w:rsidRDefault="00831DB9" w:rsidP="00ED7895">
      <w:pPr>
        <w:pStyle w:val="ListParagraph"/>
        <w:numPr>
          <w:ilvl w:val="0"/>
          <w:numId w:val="12"/>
        </w:numPr>
      </w:pPr>
      <w:r>
        <w:t>Volunteer buddy system</w:t>
      </w:r>
    </w:p>
    <w:p w14:paraId="3E02E532" w14:textId="77777777" w:rsidR="00831DB9" w:rsidRDefault="00831DB9" w:rsidP="00ED7895">
      <w:pPr>
        <w:pStyle w:val="ListParagraph"/>
        <w:numPr>
          <w:ilvl w:val="0"/>
          <w:numId w:val="12"/>
        </w:numPr>
      </w:pPr>
      <w:r>
        <w:t>Chaperone/friend/volunteer</w:t>
      </w:r>
    </w:p>
    <w:p w14:paraId="057A1207" w14:textId="1ABEC5B8" w:rsidR="00FE46EE" w:rsidRPr="00ED7895" w:rsidRDefault="00FA2EB2">
      <w:pPr>
        <w:rPr>
          <w:b/>
          <w:bCs/>
        </w:rPr>
      </w:pPr>
      <w:r w:rsidRPr="00ED7895">
        <w:rPr>
          <w:b/>
          <w:bCs/>
        </w:rPr>
        <w:t>Transport:</w:t>
      </w:r>
    </w:p>
    <w:p w14:paraId="1BC620DB" w14:textId="77777777" w:rsidR="00A83A40" w:rsidRDefault="00A83A40" w:rsidP="00ED7895">
      <w:pPr>
        <w:pStyle w:val="ListParagraph"/>
        <w:numPr>
          <w:ilvl w:val="0"/>
          <w:numId w:val="13"/>
        </w:numPr>
      </w:pPr>
      <w:r>
        <w:t>Public transport – links/routes, accessible buses, cost a barrier</w:t>
      </w:r>
    </w:p>
    <w:p w14:paraId="10E0ED79" w14:textId="77777777" w:rsidR="00A83A40" w:rsidRDefault="00A83A40" w:rsidP="00ED7895">
      <w:pPr>
        <w:pStyle w:val="ListParagraph"/>
        <w:numPr>
          <w:ilvl w:val="0"/>
          <w:numId w:val="13"/>
        </w:numPr>
      </w:pPr>
      <w:r>
        <w:t>Transport – negotiate deal to improve access</w:t>
      </w:r>
    </w:p>
    <w:p w14:paraId="5715A468" w14:textId="77777777" w:rsidR="00A83A40" w:rsidRDefault="00A83A40" w:rsidP="00ED7895">
      <w:pPr>
        <w:pStyle w:val="ListParagraph"/>
        <w:numPr>
          <w:ilvl w:val="0"/>
          <w:numId w:val="13"/>
        </w:numPr>
      </w:pPr>
      <w:r>
        <w:t>Volunteer drivers – to access appointments</w:t>
      </w:r>
    </w:p>
    <w:p w14:paraId="7451178C" w14:textId="77777777" w:rsidR="00A83A40" w:rsidRDefault="00A83A40" w:rsidP="00ED7895">
      <w:pPr>
        <w:pStyle w:val="ListParagraph"/>
        <w:numPr>
          <w:ilvl w:val="0"/>
          <w:numId w:val="13"/>
        </w:numPr>
      </w:pPr>
      <w:r>
        <w:t>Group of residents transported in a minibus, block book appointments</w:t>
      </w:r>
    </w:p>
    <w:p w14:paraId="44481F66" w14:textId="468D8560" w:rsidR="00FA2EB2" w:rsidRPr="00686351" w:rsidRDefault="00FA2EB2">
      <w:pPr>
        <w:rPr>
          <w:b/>
          <w:bCs/>
        </w:rPr>
      </w:pPr>
      <w:r w:rsidRPr="00686351">
        <w:rPr>
          <w:b/>
          <w:bCs/>
        </w:rPr>
        <w:t>Accessible location:</w:t>
      </w:r>
    </w:p>
    <w:p w14:paraId="7C630747" w14:textId="77777777" w:rsidR="00FA2EB2" w:rsidRDefault="00FA2EB2" w:rsidP="00ED7895">
      <w:pPr>
        <w:pStyle w:val="ListParagraph"/>
        <w:numPr>
          <w:ilvl w:val="0"/>
          <w:numId w:val="14"/>
        </w:numPr>
      </w:pPr>
      <w:r>
        <w:t xml:space="preserve">Take services to the community – groups, </w:t>
      </w:r>
      <w:proofErr w:type="gramStart"/>
      <w:r>
        <w:t>work place</w:t>
      </w:r>
      <w:proofErr w:type="gramEnd"/>
      <w:r>
        <w:t xml:space="preserve">, schools etc. </w:t>
      </w:r>
    </w:p>
    <w:p w14:paraId="704CB7C7" w14:textId="77777777" w:rsidR="00FA2EB2" w:rsidRDefault="00FA2EB2" w:rsidP="00ED7895">
      <w:pPr>
        <w:pStyle w:val="ListParagraph"/>
        <w:numPr>
          <w:ilvl w:val="0"/>
          <w:numId w:val="14"/>
        </w:numPr>
      </w:pPr>
      <w:r>
        <w:t>Mobile units – walk ins, easier to access</w:t>
      </w:r>
    </w:p>
    <w:p w14:paraId="16F1E5A2" w14:textId="437FDCD2" w:rsidR="001C6FE6" w:rsidRDefault="001C6FE6" w:rsidP="00ED7895">
      <w:pPr>
        <w:pStyle w:val="ListParagraph"/>
        <w:numPr>
          <w:ilvl w:val="0"/>
          <w:numId w:val="14"/>
        </w:numPr>
      </w:pPr>
      <w:r>
        <w:t xml:space="preserve">Is there data to compare take up from polyclinic to </w:t>
      </w:r>
      <w:r w:rsidR="00FA209E">
        <w:t>P</w:t>
      </w:r>
      <w:r>
        <w:t xml:space="preserve">reston </w:t>
      </w:r>
      <w:r w:rsidR="00FA209E">
        <w:t>P</w:t>
      </w:r>
      <w:r>
        <w:t>ark?</w:t>
      </w:r>
    </w:p>
    <w:p w14:paraId="091A8E1F" w14:textId="77777777" w:rsidR="00A83A40" w:rsidRDefault="00A83A40" w:rsidP="00ED7895">
      <w:pPr>
        <w:pStyle w:val="ListParagraph"/>
        <w:numPr>
          <w:ilvl w:val="0"/>
          <w:numId w:val="14"/>
        </w:numPr>
      </w:pPr>
      <w:r>
        <w:t>Mobile units – Polyclinic, Waitrose – accessibility/bring to local community – publicise location</w:t>
      </w:r>
    </w:p>
    <w:p w14:paraId="2FF410DF" w14:textId="77777777" w:rsidR="00A83A40" w:rsidRDefault="00A83A40" w:rsidP="00ED7895">
      <w:pPr>
        <w:pStyle w:val="ListParagraph"/>
        <w:numPr>
          <w:ilvl w:val="0"/>
          <w:numId w:val="14"/>
        </w:numPr>
      </w:pPr>
      <w:r>
        <w:t>Mobile unit – coming into community – accessible</w:t>
      </w:r>
    </w:p>
    <w:p w14:paraId="1638451D" w14:textId="77777777" w:rsidR="00BD597C" w:rsidRDefault="00BD597C" w:rsidP="00ED7895">
      <w:pPr>
        <w:pStyle w:val="ListParagraph"/>
        <w:numPr>
          <w:ilvl w:val="0"/>
          <w:numId w:val="14"/>
        </w:numPr>
      </w:pPr>
      <w:r>
        <w:t>Bring access closer</w:t>
      </w:r>
    </w:p>
    <w:p w14:paraId="1F0234BA" w14:textId="6A0C104B" w:rsidR="00D7297C" w:rsidRPr="00686351" w:rsidRDefault="00D7297C">
      <w:pPr>
        <w:rPr>
          <w:b/>
          <w:bCs/>
        </w:rPr>
      </w:pPr>
      <w:r w:rsidRPr="00686351">
        <w:rPr>
          <w:b/>
          <w:bCs/>
        </w:rPr>
        <w:t>Extend screening age:</w:t>
      </w:r>
    </w:p>
    <w:p w14:paraId="43FE30B0" w14:textId="77777777" w:rsidR="00D7297C" w:rsidRDefault="00D7297C" w:rsidP="00ED7895">
      <w:pPr>
        <w:pStyle w:val="ListParagraph"/>
        <w:numPr>
          <w:ilvl w:val="0"/>
          <w:numId w:val="15"/>
        </w:numPr>
      </w:pPr>
      <w:proofErr w:type="spellStart"/>
      <w:r>
        <w:t>Post menopausal</w:t>
      </w:r>
      <w:proofErr w:type="spellEnd"/>
      <w:r>
        <w:t xml:space="preserve"> cervical screening. </w:t>
      </w:r>
    </w:p>
    <w:p w14:paraId="02D7E23F" w14:textId="77777777" w:rsidR="00D7297C" w:rsidRDefault="00D7297C" w:rsidP="00ED7895">
      <w:pPr>
        <w:pStyle w:val="ListParagraph"/>
        <w:numPr>
          <w:ilvl w:val="0"/>
          <w:numId w:val="15"/>
        </w:numPr>
      </w:pPr>
      <w:r>
        <w:t>Info on over 70 access</w:t>
      </w:r>
    </w:p>
    <w:p w14:paraId="75CDBCC7" w14:textId="77777777" w:rsidR="00D7297C" w:rsidRDefault="00D7297C" w:rsidP="00ED7895">
      <w:pPr>
        <w:pStyle w:val="ListParagraph"/>
        <w:numPr>
          <w:ilvl w:val="0"/>
          <w:numId w:val="15"/>
        </w:numPr>
      </w:pPr>
      <w:r>
        <w:t>Fingertip data picked up by Sky news</w:t>
      </w:r>
    </w:p>
    <w:p w14:paraId="1F6BAEF7" w14:textId="27F3BDEA" w:rsidR="00463321" w:rsidRDefault="00463321" w:rsidP="00ED7895">
      <w:pPr>
        <w:pStyle w:val="ListParagraph"/>
        <w:numPr>
          <w:ilvl w:val="0"/>
          <w:numId w:val="15"/>
        </w:numPr>
      </w:pPr>
      <w:r>
        <w:t>Lower and extend screening ages</w:t>
      </w:r>
    </w:p>
    <w:p w14:paraId="6B5C6776" w14:textId="77777777" w:rsidR="00D736B3" w:rsidRPr="00D736B3" w:rsidRDefault="00D736B3" w:rsidP="00D736B3">
      <w:pPr>
        <w:pStyle w:val="ListParagraph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rPr>
          <w:rStyle w:val="Hyperlink"/>
          <w:rFonts w:cstheme="minorHAnsi"/>
          <w:bCs/>
          <w:color w:val="auto"/>
          <w:u w:val="none"/>
        </w:rPr>
      </w:pPr>
      <w:r w:rsidRPr="00D736B3">
        <w:rPr>
          <w:rStyle w:val="Hyperlink"/>
          <w:rFonts w:cstheme="minorHAnsi"/>
          <w:bCs/>
          <w:color w:val="auto"/>
          <w:u w:val="none"/>
        </w:rPr>
        <w:t xml:space="preserve">Screening age should be extended as we are living longer. </w:t>
      </w:r>
    </w:p>
    <w:p w14:paraId="4CC98E14" w14:textId="52F9FDAC" w:rsidR="00D736B3" w:rsidRPr="00D736B3" w:rsidRDefault="00D736B3" w:rsidP="00D736B3">
      <w:pPr>
        <w:pStyle w:val="ListParagraph"/>
        <w:numPr>
          <w:ilvl w:val="0"/>
          <w:numId w:val="15"/>
        </w:numPr>
        <w:rPr>
          <w:rFonts w:cstheme="minorHAnsi"/>
        </w:rPr>
      </w:pPr>
      <w:r w:rsidRPr="00D736B3">
        <w:rPr>
          <w:rStyle w:val="Hyperlink"/>
          <w:rFonts w:cstheme="minorHAnsi"/>
          <w:bCs/>
          <w:color w:val="auto"/>
          <w:u w:val="none"/>
        </w:rPr>
        <w:t>Screening age should be lowered</w:t>
      </w:r>
    </w:p>
    <w:p w14:paraId="64369F01" w14:textId="515753F7" w:rsidR="00D85B93" w:rsidRPr="00D85B93" w:rsidRDefault="00D85B93" w:rsidP="00D85B93">
      <w:pPr>
        <w:rPr>
          <w:b/>
          <w:bCs/>
        </w:rPr>
      </w:pPr>
      <w:r w:rsidRPr="00D85B93">
        <w:rPr>
          <w:b/>
          <w:bCs/>
        </w:rPr>
        <w:t>Positive experience:</w:t>
      </w:r>
    </w:p>
    <w:p w14:paraId="3B4FA5C3" w14:textId="77777777" w:rsidR="00D85B93" w:rsidRDefault="00D85B93" w:rsidP="00D85B93">
      <w:pPr>
        <w:pStyle w:val="ListParagraph"/>
        <w:numPr>
          <w:ilvl w:val="0"/>
          <w:numId w:val="17"/>
        </w:numPr>
      </w:pPr>
      <w:r>
        <w:t xml:space="preserve">Positive approach </w:t>
      </w:r>
    </w:p>
    <w:p w14:paraId="30094B15" w14:textId="7B7FE354" w:rsidR="00D85B93" w:rsidRDefault="00D85B93" w:rsidP="00D85B93">
      <w:pPr>
        <w:pStyle w:val="ListParagraph"/>
        <w:numPr>
          <w:ilvl w:val="0"/>
          <w:numId w:val="17"/>
        </w:numPr>
      </w:pPr>
      <w:r>
        <w:t>Creating a positive experience</w:t>
      </w:r>
    </w:p>
    <w:p w14:paraId="7ED4DC4B" w14:textId="77777777" w:rsidR="00874326" w:rsidRDefault="00874326" w:rsidP="00874326">
      <w:pPr>
        <w:pStyle w:val="ListParagraph"/>
        <w:numPr>
          <w:ilvl w:val="0"/>
          <w:numId w:val="17"/>
        </w:numPr>
      </w:pPr>
      <w:r>
        <w:lastRenderedPageBreak/>
        <w:t>Make screening a positive/nice experience – link to eye/dental care</w:t>
      </w:r>
    </w:p>
    <w:p w14:paraId="74410E77" w14:textId="77777777" w:rsidR="00874326" w:rsidRDefault="00874326" w:rsidP="00874326"/>
    <w:p w14:paraId="3AEA279B" w14:textId="1EA24D92" w:rsidR="00D7297C" w:rsidRPr="007C20DC" w:rsidRDefault="004A5DB4">
      <w:pPr>
        <w:rPr>
          <w:b/>
          <w:bCs/>
        </w:rPr>
      </w:pPr>
      <w:r w:rsidRPr="007C20DC">
        <w:rPr>
          <w:b/>
          <w:bCs/>
        </w:rPr>
        <w:t>Other comments:</w:t>
      </w:r>
    </w:p>
    <w:p w14:paraId="754B8A57" w14:textId="77777777" w:rsidR="004A5DB4" w:rsidRDefault="004A5DB4" w:rsidP="00ED7895">
      <w:pPr>
        <w:pStyle w:val="ListParagraph"/>
        <w:numPr>
          <w:ilvl w:val="0"/>
          <w:numId w:val="17"/>
        </w:numPr>
      </w:pPr>
      <w:r>
        <w:t>Resources can be used inefficiently</w:t>
      </w:r>
    </w:p>
    <w:p w14:paraId="6E072C2E" w14:textId="77777777" w:rsidR="004A5DB4" w:rsidRDefault="004A5DB4" w:rsidP="00ED7895">
      <w:pPr>
        <w:pStyle w:val="ListParagraph"/>
        <w:numPr>
          <w:ilvl w:val="0"/>
          <w:numId w:val="17"/>
        </w:numPr>
      </w:pPr>
      <w:r>
        <w:t xml:space="preserve">Why certain age? </w:t>
      </w:r>
    </w:p>
    <w:p w14:paraId="2436D53A" w14:textId="77777777" w:rsidR="004A5DB4" w:rsidRDefault="004A5DB4" w:rsidP="00ED7895">
      <w:pPr>
        <w:pStyle w:val="ListParagraph"/>
        <w:numPr>
          <w:ilvl w:val="0"/>
          <w:numId w:val="17"/>
        </w:numPr>
      </w:pPr>
      <w:proofErr w:type="spellStart"/>
      <w:r>
        <w:t xml:space="preserve">Self </w:t>
      </w:r>
      <w:proofErr w:type="gramStart"/>
      <w:r>
        <w:t>refer</w:t>
      </w:r>
      <w:proofErr w:type="spellEnd"/>
      <w:proofErr w:type="gramEnd"/>
    </w:p>
    <w:p w14:paraId="2F99FA6E" w14:textId="2BB2B41E" w:rsidR="004A5DB4" w:rsidRDefault="004A5DB4" w:rsidP="00ED7895">
      <w:pPr>
        <w:pStyle w:val="ListParagraph"/>
        <w:numPr>
          <w:ilvl w:val="0"/>
          <w:numId w:val="17"/>
        </w:numPr>
      </w:pPr>
      <w:r>
        <w:t>The importance of genetic connections.</w:t>
      </w:r>
    </w:p>
    <w:p w14:paraId="41292674" w14:textId="77777777" w:rsidR="004A5DB4" w:rsidRDefault="004A5DB4" w:rsidP="00ED7895">
      <w:pPr>
        <w:pStyle w:val="ListParagraph"/>
        <w:numPr>
          <w:ilvl w:val="0"/>
          <w:numId w:val="17"/>
        </w:numPr>
      </w:pPr>
      <w:r>
        <w:t xml:space="preserve">Medics need time to join up complex conditions. </w:t>
      </w:r>
    </w:p>
    <w:p w14:paraId="30E824CD" w14:textId="46970599" w:rsidR="00A1391B" w:rsidRDefault="004A5DB4" w:rsidP="00651DFF">
      <w:pPr>
        <w:pStyle w:val="ListParagraph"/>
        <w:numPr>
          <w:ilvl w:val="0"/>
          <w:numId w:val="17"/>
        </w:numPr>
      </w:pPr>
      <w:r>
        <w:t>Mike and Mark to do talking heads promo on bowel screening</w:t>
      </w:r>
    </w:p>
    <w:p w14:paraId="5734AC17" w14:textId="562285F6" w:rsidR="00521A1B" w:rsidRDefault="00521A1B" w:rsidP="00ED7895">
      <w:pPr>
        <w:pStyle w:val="ListParagraph"/>
        <w:numPr>
          <w:ilvl w:val="0"/>
          <w:numId w:val="17"/>
        </w:numPr>
      </w:pPr>
      <w:r>
        <w:t>Response time is key</w:t>
      </w:r>
    </w:p>
    <w:p w14:paraId="421BBA18" w14:textId="6A6896B8" w:rsidR="006171E4" w:rsidRDefault="006171E4" w:rsidP="00ED7895">
      <w:pPr>
        <w:pStyle w:val="ListParagraph"/>
        <w:numPr>
          <w:ilvl w:val="0"/>
          <w:numId w:val="17"/>
        </w:numPr>
      </w:pPr>
      <w:proofErr w:type="spellStart"/>
      <w:r>
        <w:t>Role</w:t>
      </w:r>
      <w:proofErr w:type="spellEnd"/>
      <w:r>
        <w:t xml:space="preserve"> out of Mile Oak Good Practice</w:t>
      </w:r>
    </w:p>
    <w:p w14:paraId="35CF3D1C" w14:textId="37C7EF21" w:rsidR="00161542" w:rsidRDefault="00161542" w:rsidP="007D00FF">
      <w:pPr>
        <w:pStyle w:val="ListParagraph"/>
        <w:numPr>
          <w:ilvl w:val="0"/>
          <w:numId w:val="17"/>
        </w:numPr>
      </w:pPr>
      <w:r>
        <w:t>Incentivise screening?</w:t>
      </w:r>
    </w:p>
    <w:p w14:paraId="30BBE6D7" w14:textId="58BC0FA9" w:rsidR="00484B67" w:rsidRDefault="00C75649" w:rsidP="007D00FF">
      <w:pPr>
        <w:pStyle w:val="ListParagraph"/>
        <w:numPr>
          <w:ilvl w:val="0"/>
          <w:numId w:val="17"/>
        </w:numPr>
      </w:pPr>
      <w:r>
        <w:t>Targeting</w:t>
      </w:r>
      <w:r w:rsidR="00484B67">
        <w:t xml:space="preserve"> </w:t>
      </w:r>
      <w:r>
        <w:t>cannabis</w:t>
      </w:r>
      <w:r w:rsidR="00484B67">
        <w:t xml:space="preserve"> users re smoking issues</w:t>
      </w:r>
    </w:p>
    <w:sectPr w:rsidR="00484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A26"/>
    <w:multiLevelType w:val="hybridMultilevel"/>
    <w:tmpl w:val="C2A0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633C"/>
    <w:multiLevelType w:val="hybridMultilevel"/>
    <w:tmpl w:val="99723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12E7"/>
    <w:multiLevelType w:val="hybridMultilevel"/>
    <w:tmpl w:val="A72C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75D1D"/>
    <w:multiLevelType w:val="hybridMultilevel"/>
    <w:tmpl w:val="EEC2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760C"/>
    <w:multiLevelType w:val="hybridMultilevel"/>
    <w:tmpl w:val="DD9A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636D8"/>
    <w:multiLevelType w:val="hybridMultilevel"/>
    <w:tmpl w:val="83249C9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EDE0BD2"/>
    <w:multiLevelType w:val="hybridMultilevel"/>
    <w:tmpl w:val="39DA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6474"/>
    <w:multiLevelType w:val="hybridMultilevel"/>
    <w:tmpl w:val="04F8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958D8"/>
    <w:multiLevelType w:val="hybridMultilevel"/>
    <w:tmpl w:val="5CDA8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6D4C98"/>
    <w:multiLevelType w:val="hybridMultilevel"/>
    <w:tmpl w:val="37F4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D23D7"/>
    <w:multiLevelType w:val="hybridMultilevel"/>
    <w:tmpl w:val="CC80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01849"/>
    <w:multiLevelType w:val="hybridMultilevel"/>
    <w:tmpl w:val="B680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E7C1A"/>
    <w:multiLevelType w:val="hybridMultilevel"/>
    <w:tmpl w:val="6590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47C57"/>
    <w:multiLevelType w:val="hybridMultilevel"/>
    <w:tmpl w:val="B2D2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81753"/>
    <w:multiLevelType w:val="hybridMultilevel"/>
    <w:tmpl w:val="ED34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B55AE"/>
    <w:multiLevelType w:val="hybridMultilevel"/>
    <w:tmpl w:val="9B02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717F6"/>
    <w:multiLevelType w:val="hybridMultilevel"/>
    <w:tmpl w:val="FDBC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B0EBD"/>
    <w:multiLevelType w:val="hybridMultilevel"/>
    <w:tmpl w:val="11A8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7591B"/>
    <w:multiLevelType w:val="hybridMultilevel"/>
    <w:tmpl w:val="7230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F288D"/>
    <w:multiLevelType w:val="hybridMultilevel"/>
    <w:tmpl w:val="CFF0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910964">
    <w:abstractNumId w:val="14"/>
  </w:num>
  <w:num w:numId="2" w16cid:durableId="423570330">
    <w:abstractNumId w:val="9"/>
  </w:num>
  <w:num w:numId="3" w16cid:durableId="2102942278">
    <w:abstractNumId w:val="12"/>
  </w:num>
  <w:num w:numId="4" w16cid:durableId="484707164">
    <w:abstractNumId w:val="18"/>
  </w:num>
  <w:num w:numId="5" w16cid:durableId="1376739250">
    <w:abstractNumId w:val="16"/>
  </w:num>
  <w:num w:numId="6" w16cid:durableId="2117363678">
    <w:abstractNumId w:val="15"/>
  </w:num>
  <w:num w:numId="7" w16cid:durableId="1819108183">
    <w:abstractNumId w:val="6"/>
  </w:num>
  <w:num w:numId="8" w16cid:durableId="1289509221">
    <w:abstractNumId w:val="7"/>
  </w:num>
  <w:num w:numId="9" w16cid:durableId="842473409">
    <w:abstractNumId w:val="13"/>
  </w:num>
  <w:num w:numId="10" w16cid:durableId="244074299">
    <w:abstractNumId w:val="11"/>
  </w:num>
  <w:num w:numId="11" w16cid:durableId="140776498">
    <w:abstractNumId w:val="17"/>
  </w:num>
  <w:num w:numId="12" w16cid:durableId="102044542">
    <w:abstractNumId w:val="0"/>
  </w:num>
  <w:num w:numId="13" w16cid:durableId="135463626">
    <w:abstractNumId w:val="4"/>
  </w:num>
  <w:num w:numId="14" w16cid:durableId="2083671572">
    <w:abstractNumId w:val="1"/>
  </w:num>
  <w:num w:numId="15" w16cid:durableId="1740397236">
    <w:abstractNumId w:val="19"/>
  </w:num>
  <w:num w:numId="16" w16cid:durableId="3212605">
    <w:abstractNumId w:val="3"/>
  </w:num>
  <w:num w:numId="17" w16cid:durableId="471021133">
    <w:abstractNumId w:val="10"/>
  </w:num>
  <w:num w:numId="18" w16cid:durableId="2045641897">
    <w:abstractNumId w:val="8"/>
  </w:num>
  <w:num w:numId="19" w16cid:durableId="2063744679">
    <w:abstractNumId w:val="5"/>
  </w:num>
  <w:num w:numId="20" w16cid:durableId="145754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1B"/>
    <w:rsid w:val="00011C5D"/>
    <w:rsid w:val="000363BE"/>
    <w:rsid w:val="0005534F"/>
    <w:rsid w:val="000864FD"/>
    <w:rsid w:val="000B16AD"/>
    <w:rsid w:val="00105A6E"/>
    <w:rsid w:val="00126565"/>
    <w:rsid w:val="00140D90"/>
    <w:rsid w:val="001564DF"/>
    <w:rsid w:val="00161542"/>
    <w:rsid w:val="00177B4B"/>
    <w:rsid w:val="001C6FE6"/>
    <w:rsid w:val="001D4B03"/>
    <w:rsid w:val="001E2D24"/>
    <w:rsid w:val="001F1B1C"/>
    <w:rsid w:val="002020DB"/>
    <w:rsid w:val="002300D4"/>
    <w:rsid w:val="00230A9F"/>
    <w:rsid w:val="00245A62"/>
    <w:rsid w:val="00296F0A"/>
    <w:rsid w:val="002E7353"/>
    <w:rsid w:val="00326D00"/>
    <w:rsid w:val="003602DE"/>
    <w:rsid w:val="003810FC"/>
    <w:rsid w:val="003E6CFD"/>
    <w:rsid w:val="00413420"/>
    <w:rsid w:val="00417161"/>
    <w:rsid w:val="004339B8"/>
    <w:rsid w:val="00463321"/>
    <w:rsid w:val="004816D9"/>
    <w:rsid w:val="00484B67"/>
    <w:rsid w:val="00485966"/>
    <w:rsid w:val="004935C7"/>
    <w:rsid w:val="004A5DB4"/>
    <w:rsid w:val="004C0C62"/>
    <w:rsid w:val="004D3419"/>
    <w:rsid w:val="004E5D1B"/>
    <w:rsid w:val="00521A1B"/>
    <w:rsid w:val="0054182B"/>
    <w:rsid w:val="0057187B"/>
    <w:rsid w:val="0059020F"/>
    <w:rsid w:val="005A277E"/>
    <w:rsid w:val="005D42DF"/>
    <w:rsid w:val="005E5381"/>
    <w:rsid w:val="00614750"/>
    <w:rsid w:val="006171E4"/>
    <w:rsid w:val="00617F30"/>
    <w:rsid w:val="006434A0"/>
    <w:rsid w:val="0065091E"/>
    <w:rsid w:val="00651DFF"/>
    <w:rsid w:val="00656615"/>
    <w:rsid w:val="00660B5E"/>
    <w:rsid w:val="00685138"/>
    <w:rsid w:val="00686351"/>
    <w:rsid w:val="00690E31"/>
    <w:rsid w:val="006B74E6"/>
    <w:rsid w:val="006D1C19"/>
    <w:rsid w:val="00700C3B"/>
    <w:rsid w:val="00720548"/>
    <w:rsid w:val="00723A8A"/>
    <w:rsid w:val="007865EC"/>
    <w:rsid w:val="00790AE5"/>
    <w:rsid w:val="007C20DC"/>
    <w:rsid w:val="007C2945"/>
    <w:rsid w:val="007D00FF"/>
    <w:rsid w:val="00831DB9"/>
    <w:rsid w:val="008447F6"/>
    <w:rsid w:val="00874326"/>
    <w:rsid w:val="00897B31"/>
    <w:rsid w:val="008C3ABE"/>
    <w:rsid w:val="00902F36"/>
    <w:rsid w:val="00906E4E"/>
    <w:rsid w:val="00907B6C"/>
    <w:rsid w:val="0091183A"/>
    <w:rsid w:val="00940084"/>
    <w:rsid w:val="0095399F"/>
    <w:rsid w:val="00955B7D"/>
    <w:rsid w:val="0096193A"/>
    <w:rsid w:val="00981A5D"/>
    <w:rsid w:val="009A612E"/>
    <w:rsid w:val="009D46B6"/>
    <w:rsid w:val="00A1391B"/>
    <w:rsid w:val="00A14572"/>
    <w:rsid w:val="00A338BD"/>
    <w:rsid w:val="00A4114F"/>
    <w:rsid w:val="00A603BE"/>
    <w:rsid w:val="00A801B4"/>
    <w:rsid w:val="00A83A40"/>
    <w:rsid w:val="00A90A38"/>
    <w:rsid w:val="00A9130C"/>
    <w:rsid w:val="00A930D4"/>
    <w:rsid w:val="00B30440"/>
    <w:rsid w:val="00B600ED"/>
    <w:rsid w:val="00B60763"/>
    <w:rsid w:val="00B664BC"/>
    <w:rsid w:val="00B74D31"/>
    <w:rsid w:val="00B9037A"/>
    <w:rsid w:val="00B956EF"/>
    <w:rsid w:val="00BD4C97"/>
    <w:rsid w:val="00BD4D9E"/>
    <w:rsid w:val="00BD597C"/>
    <w:rsid w:val="00BD6482"/>
    <w:rsid w:val="00BF0AE3"/>
    <w:rsid w:val="00C7185B"/>
    <w:rsid w:val="00C75649"/>
    <w:rsid w:val="00C944A6"/>
    <w:rsid w:val="00CD2DFA"/>
    <w:rsid w:val="00CD33A2"/>
    <w:rsid w:val="00D305C1"/>
    <w:rsid w:val="00D343CC"/>
    <w:rsid w:val="00D67173"/>
    <w:rsid w:val="00D7297C"/>
    <w:rsid w:val="00D736B3"/>
    <w:rsid w:val="00D769D7"/>
    <w:rsid w:val="00D77DA8"/>
    <w:rsid w:val="00D85B93"/>
    <w:rsid w:val="00D93EBB"/>
    <w:rsid w:val="00DC02DB"/>
    <w:rsid w:val="00DD4B53"/>
    <w:rsid w:val="00DD54B2"/>
    <w:rsid w:val="00DE3663"/>
    <w:rsid w:val="00E30F25"/>
    <w:rsid w:val="00E63D53"/>
    <w:rsid w:val="00EB3041"/>
    <w:rsid w:val="00EB3162"/>
    <w:rsid w:val="00EB65D6"/>
    <w:rsid w:val="00ED7895"/>
    <w:rsid w:val="00F13565"/>
    <w:rsid w:val="00F20C7E"/>
    <w:rsid w:val="00F45907"/>
    <w:rsid w:val="00F53940"/>
    <w:rsid w:val="00FA209E"/>
    <w:rsid w:val="00FA2EB2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7B56"/>
  <w15:chartTrackingRefBased/>
  <w15:docId w15:val="{343C65EC-2FF1-4C8F-A69C-0F0C446F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5B"/>
    <w:pPr>
      <w:ind w:left="720"/>
      <w:contextualSpacing/>
    </w:pPr>
  </w:style>
  <w:style w:type="character" w:styleId="Hyperlink">
    <w:name w:val="Hyperlink"/>
    <w:uiPriority w:val="99"/>
    <w:unhideWhenUsed/>
    <w:rsid w:val="000B1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hines</dc:creator>
  <cp:keywords/>
  <dc:description/>
  <cp:lastModifiedBy>Joanna Martindale</cp:lastModifiedBy>
  <cp:revision>2</cp:revision>
  <cp:lastPrinted>2022-12-08T14:48:00Z</cp:lastPrinted>
  <dcterms:created xsi:type="dcterms:W3CDTF">2022-12-14T13:37:00Z</dcterms:created>
  <dcterms:modified xsi:type="dcterms:W3CDTF">2022-12-14T13:37:00Z</dcterms:modified>
</cp:coreProperties>
</file>